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9E" w:rsidRPr="00002B8A" w:rsidRDefault="00FA1EEB" w:rsidP="00E84B9E">
      <w:pPr>
        <w:tabs>
          <w:tab w:val="right" w:pos="907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75139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</w:t>
      </w:r>
      <w:r w:rsidR="00751399">
        <w:rPr>
          <w:rFonts w:ascii="標楷體" w:eastAsia="標楷體" w:hAnsi="標楷體"/>
        </w:rPr>
        <w:t>9</w:t>
      </w:r>
      <w:r w:rsidR="00E84B9E" w:rsidRPr="00767A34">
        <w:rPr>
          <w:rFonts w:ascii="標楷體" w:eastAsia="標楷體" w:hAnsi="標楷體" w:hint="eastAsia"/>
        </w:rPr>
        <w:t>.</w:t>
      </w:r>
      <w:r w:rsidR="006F3A22">
        <w:rPr>
          <w:rFonts w:ascii="標楷體" w:eastAsia="標楷體" w:hAnsi="標楷體" w:hint="eastAsia"/>
        </w:rPr>
        <w:t>24</w:t>
      </w:r>
      <w:r w:rsidR="009651B6" w:rsidRPr="00767A34">
        <w:rPr>
          <w:rFonts w:ascii="標楷體" w:eastAsia="標楷體" w:hAnsi="標楷體" w:hint="eastAsia"/>
        </w:rPr>
        <w:t>定</w:t>
      </w:r>
      <w:r w:rsidR="00E84B9E">
        <w:rPr>
          <w:rFonts w:ascii="標楷體" w:eastAsia="標楷體" w:hAnsi="標楷體"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545"/>
        <w:gridCol w:w="844"/>
        <w:gridCol w:w="3082"/>
        <w:gridCol w:w="1869"/>
      </w:tblGrid>
      <w:tr w:rsidR="00E84B9E" w:rsidRPr="00071B17" w:rsidTr="00557438">
        <w:trPr>
          <w:trHeight w:hRule="exact" w:val="2201"/>
          <w:jc w:val="center"/>
        </w:trPr>
        <w:tc>
          <w:tcPr>
            <w:tcW w:w="9733" w:type="dxa"/>
            <w:gridSpan w:val="5"/>
            <w:vAlign w:val="center"/>
          </w:tcPr>
          <w:p w:rsidR="00557438" w:rsidRDefault="00E84B9E" w:rsidP="00E84B9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438">
              <w:rPr>
                <w:rFonts w:ascii="標楷體" w:eastAsia="標楷體" w:hAnsi="標楷體" w:hint="eastAsia"/>
                <w:b/>
                <w:sz w:val="28"/>
                <w:szCs w:val="28"/>
              </w:rPr>
              <w:t>國立苗栗高級商業職業學校</w:t>
            </w:r>
          </w:p>
          <w:p w:rsidR="00557438" w:rsidRDefault="00FA1EEB" w:rsidP="00E84B9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51399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E84B9E" w:rsidRPr="0055743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學年度特殊教育推行委員會</w:t>
            </w:r>
          </w:p>
          <w:p w:rsidR="00E84B9E" w:rsidRDefault="00E84B9E" w:rsidP="00E84B9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438">
              <w:rPr>
                <w:rFonts w:ascii="標楷體" w:eastAsia="標楷體" w:hAnsi="標楷體" w:hint="eastAsia"/>
                <w:b/>
                <w:sz w:val="28"/>
                <w:szCs w:val="28"/>
              </w:rPr>
              <w:t>委員名單</w:t>
            </w:r>
          </w:p>
          <w:p w:rsidR="00557438" w:rsidRPr="00557438" w:rsidRDefault="00557438" w:rsidP="00E84B9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4B9E" w:rsidRPr="00071B17" w:rsidTr="0094041F">
        <w:trPr>
          <w:trHeight w:hRule="exact" w:val="482"/>
          <w:jc w:val="center"/>
        </w:trPr>
        <w:tc>
          <w:tcPr>
            <w:tcW w:w="2316" w:type="dxa"/>
            <w:vAlign w:val="center"/>
          </w:tcPr>
          <w:p w:rsidR="00E84B9E" w:rsidRPr="00071B17" w:rsidRDefault="00E84B9E" w:rsidP="00E84B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1B17">
              <w:rPr>
                <w:rFonts w:ascii="標楷體" w:eastAsia="標楷體" w:hAnsi="標楷體" w:hint="eastAsia"/>
                <w:sz w:val="26"/>
                <w:szCs w:val="26"/>
              </w:rPr>
              <w:t>編組職稱</w:t>
            </w:r>
          </w:p>
        </w:tc>
        <w:tc>
          <w:tcPr>
            <w:tcW w:w="1560" w:type="dxa"/>
            <w:vAlign w:val="center"/>
          </w:tcPr>
          <w:p w:rsidR="00E84B9E" w:rsidRPr="00071B17" w:rsidRDefault="00E84B9E" w:rsidP="00E84B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1B1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849" w:type="dxa"/>
            <w:vAlign w:val="center"/>
          </w:tcPr>
          <w:p w:rsidR="00E84B9E" w:rsidRPr="00071B17" w:rsidRDefault="00E84B9E" w:rsidP="00E84B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1B1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119" w:type="dxa"/>
            <w:vAlign w:val="center"/>
          </w:tcPr>
          <w:p w:rsidR="00E84B9E" w:rsidRPr="00071B17" w:rsidRDefault="00E84B9E" w:rsidP="00E84B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1B17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889" w:type="dxa"/>
            <w:vAlign w:val="center"/>
          </w:tcPr>
          <w:p w:rsidR="00E84B9E" w:rsidRPr="00071B17" w:rsidRDefault="00E84B9E" w:rsidP="00E84B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1B1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主任委員</w:t>
            </w:r>
          </w:p>
        </w:tc>
        <w:tc>
          <w:tcPr>
            <w:tcW w:w="1560" w:type="dxa"/>
            <w:vAlign w:val="center"/>
          </w:tcPr>
          <w:p w:rsidR="00661040" w:rsidRPr="00AC130C" w:rsidRDefault="00AC5C34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D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李燕坪</w:t>
            </w:r>
          </w:p>
        </w:tc>
        <w:tc>
          <w:tcPr>
            <w:tcW w:w="849" w:type="dxa"/>
            <w:vAlign w:val="center"/>
          </w:tcPr>
          <w:p w:rsidR="00661040" w:rsidRPr="00AC130C" w:rsidRDefault="00AC5C34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委員兼執行秘書</w:t>
            </w:r>
          </w:p>
        </w:tc>
        <w:tc>
          <w:tcPr>
            <w:tcW w:w="1560" w:type="dxa"/>
            <w:vAlign w:val="center"/>
          </w:tcPr>
          <w:p w:rsidR="00661040" w:rsidRPr="00AC130C" w:rsidRDefault="007215E8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林美媛</w:t>
            </w:r>
          </w:p>
        </w:tc>
        <w:tc>
          <w:tcPr>
            <w:tcW w:w="849" w:type="dxa"/>
            <w:vAlign w:val="center"/>
          </w:tcPr>
          <w:p w:rsidR="00661040" w:rsidRPr="00AC130C" w:rsidRDefault="007215E8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1755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="0017550A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2A3DB9" w:rsidRDefault="00A31AA3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張雅芳</w:t>
            </w:r>
          </w:p>
        </w:tc>
        <w:tc>
          <w:tcPr>
            <w:tcW w:w="849" w:type="dxa"/>
            <w:vAlign w:val="center"/>
          </w:tcPr>
          <w:p w:rsidR="00661040" w:rsidRPr="00AC130C" w:rsidRDefault="00705D3C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家長會代表</w:t>
            </w:r>
          </w:p>
        </w:tc>
        <w:tc>
          <w:tcPr>
            <w:tcW w:w="1889" w:type="dxa"/>
            <w:vAlign w:val="center"/>
          </w:tcPr>
          <w:p w:rsidR="00661040" w:rsidRPr="004B2C81" w:rsidRDefault="00661040" w:rsidP="0066104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B376A0" w:rsidRDefault="00AC5C34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D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陳皇吉</w:t>
            </w:r>
          </w:p>
        </w:tc>
        <w:tc>
          <w:tcPr>
            <w:tcW w:w="849" w:type="dxa"/>
            <w:vAlign w:val="center"/>
          </w:tcPr>
          <w:p w:rsidR="00661040" w:rsidRPr="00AC130C" w:rsidRDefault="00AC5C34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身心障礙學生家長代表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AC130C" w:rsidRDefault="00AC5C34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D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呂美蓁</w:t>
            </w:r>
          </w:p>
        </w:tc>
        <w:tc>
          <w:tcPr>
            <w:tcW w:w="849" w:type="dxa"/>
            <w:vAlign w:val="center"/>
          </w:tcPr>
          <w:p w:rsidR="00661040" w:rsidRPr="00AC130C" w:rsidRDefault="00AC5C34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</w:p>
        </w:tc>
        <w:tc>
          <w:tcPr>
            <w:tcW w:w="1560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1EB8">
              <w:rPr>
                <w:rFonts w:ascii="標楷體" w:eastAsia="標楷體" w:hAnsi="標楷體" w:hint="eastAsia"/>
                <w:sz w:val="26"/>
                <w:szCs w:val="26"/>
              </w:rPr>
              <w:t>黃壬要</w:t>
            </w:r>
          </w:p>
        </w:tc>
        <w:tc>
          <w:tcPr>
            <w:tcW w:w="84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學務主任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AC130C" w:rsidRDefault="006A4638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林青蓉</w:t>
            </w:r>
          </w:p>
        </w:tc>
        <w:tc>
          <w:tcPr>
            <w:tcW w:w="849" w:type="dxa"/>
            <w:vAlign w:val="center"/>
          </w:tcPr>
          <w:p w:rsidR="00661040" w:rsidRPr="00AC130C" w:rsidRDefault="007215E8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AC130C" w:rsidRDefault="00CD04B7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51B6">
              <w:rPr>
                <w:rFonts w:ascii="標楷體" w:eastAsia="標楷體" w:hAnsi="標楷體" w:hint="eastAsia"/>
                <w:sz w:val="26"/>
                <w:szCs w:val="26"/>
              </w:rPr>
              <w:t>吳嘉鴻</w:t>
            </w:r>
          </w:p>
        </w:tc>
        <w:tc>
          <w:tcPr>
            <w:tcW w:w="84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實習主任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AC130C" w:rsidRDefault="00D974E9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1EB8">
              <w:rPr>
                <w:rFonts w:ascii="標楷體" w:eastAsia="標楷體" w:hAnsi="標楷體" w:hint="eastAsia"/>
                <w:sz w:val="26"/>
                <w:szCs w:val="26"/>
              </w:rPr>
              <w:t>吳松達</w:t>
            </w:r>
          </w:p>
        </w:tc>
        <w:tc>
          <w:tcPr>
            <w:tcW w:w="84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圖書館主任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19B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AC19B0" w:rsidRPr="00AC130C" w:rsidRDefault="00AC19B0" w:rsidP="00D24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AC19B0" w:rsidRDefault="006A4638" w:rsidP="00D24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張禹鴻</w:t>
            </w:r>
          </w:p>
        </w:tc>
        <w:tc>
          <w:tcPr>
            <w:tcW w:w="849" w:type="dxa"/>
            <w:vAlign w:val="center"/>
          </w:tcPr>
          <w:p w:rsidR="00AC19B0" w:rsidRDefault="00AC19B0" w:rsidP="00D24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AC19B0" w:rsidRDefault="00AC19B0" w:rsidP="00D24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進校主任</w:t>
            </w:r>
          </w:p>
        </w:tc>
        <w:tc>
          <w:tcPr>
            <w:tcW w:w="1889" w:type="dxa"/>
            <w:vAlign w:val="center"/>
          </w:tcPr>
          <w:p w:rsidR="00AC19B0" w:rsidRPr="00AC130C" w:rsidRDefault="00AC19B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6E3E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4D6E3E" w:rsidRPr="00AC130C" w:rsidRDefault="004D6E3E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4D6E3E" w:rsidRPr="00E61EB8" w:rsidRDefault="002E450B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</w:t>
            </w:r>
            <w:r w:rsidR="00CA4032">
              <w:rPr>
                <w:rFonts w:ascii="標楷體" w:eastAsia="標楷體" w:hAnsi="標楷體" w:hint="eastAsia"/>
                <w:sz w:val="26"/>
                <w:szCs w:val="26"/>
              </w:rPr>
              <w:t>云耘</w:t>
            </w:r>
          </w:p>
        </w:tc>
        <w:tc>
          <w:tcPr>
            <w:tcW w:w="849" w:type="dxa"/>
            <w:vAlign w:val="center"/>
          </w:tcPr>
          <w:p w:rsidR="004D6E3E" w:rsidRPr="00AC130C" w:rsidRDefault="004D6E3E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4D6E3E" w:rsidRPr="00EA0154" w:rsidRDefault="004D6E3E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教學組長</w:t>
            </w:r>
          </w:p>
        </w:tc>
        <w:tc>
          <w:tcPr>
            <w:tcW w:w="1889" w:type="dxa"/>
            <w:vAlign w:val="center"/>
          </w:tcPr>
          <w:p w:rsidR="004D6E3E" w:rsidRPr="00AC130C" w:rsidRDefault="004D6E3E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34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AC5C34" w:rsidRPr="00DA4DAB" w:rsidRDefault="00AC5C34" w:rsidP="00AC5C3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A4D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王妙慧</w:t>
            </w:r>
          </w:p>
        </w:tc>
        <w:tc>
          <w:tcPr>
            <w:tcW w:w="84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AC5C34" w:rsidRPr="00EA0154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註冊組長</w:t>
            </w:r>
          </w:p>
        </w:tc>
        <w:tc>
          <w:tcPr>
            <w:tcW w:w="188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34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AC5C34" w:rsidRPr="009651B6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李淑君</w:t>
            </w:r>
          </w:p>
        </w:tc>
        <w:tc>
          <w:tcPr>
            <w:tcW w:w="84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AC5C34" w:rsidRPr="00EA0154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會計科主任</w:t>
            </w:r>
          </w:p>
        </w:tc>
        <w:tc>
          <w:tcPr>
            <w:tcW w:w="188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34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AC5C34" w:rsidRPr="009651B6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王雅蘭</w:t>
            </w:r>
          </w:p>
        </w:tc>
        <w:tc>
          <w:tcPr>
            <w:tcW w:w="84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AC5C34" w:rsidRPr="00EA0154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應外科主任</w:t>
            </w:r>
          </w:p>
        </w:tc>
        <w:tc>
          <w:tcPr>
            <w:tcW w:w="188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34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AC5C34" w:rsidRPr="009651B6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廖文賢</w:t>
            </w:r>
          </w:p>
        </w:tc>
        <w:tc>
          <w:tcPr>
            <w:tcW w:w="84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AC5C34" w:rsidRPr="00EA0154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資處科主任</w:t>
            </w:r>
          </w:p>
        </w:tc>
        <w:tc>
          <w:tcPr>
            <w:tcW w:w="1889" w:type="dxa"/>
            <w:vAlign w:val="center"/>
          </w:tcPr>
          <w:p w:rsidR="00AC5C34" w:rsidRPr="00AC130C" w:rsidRDefault="00AC5C34" w:rsidP="00AC5C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1040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661040" w:rsidRPr="009651B6" w:rsidRDefault="00CD04B7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蔡秀女</w:t>
            </w:r>
          </w:p>
        </w:tc>
        <w:tc>
          <w:tcPr>
            <w:tcW w:w="84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661040" w:rsidRPr="00EA0154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國貿科主任</w:t>
            </w:r>
          </w:p>
        </w:tc>
        <w:tc>
          <w:tcPr>
            <w:tcW w:w="1889" w:type="dxa"/>
            <w:vAlign w:val="center"/>
          </w:tcPr>
          <w:p w:rsidR="00661040" w:rsidRPr="00AC130C" w:rsidRDefault="00661040" w:rsidP="006610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450B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2E450B" w:rsidRPr="009651B6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</w:t>
            </w:r>
            <w:r w:rsidRPr="002E450B">
              <w:rPr>
                <w:rFonts w:ascii="標楷體" w:eastAsia="標楷體" w:hAnsi="標楷體" w:hint="eastAsia"/>
                <w:sz w:val="26"/>
                <w:szCs w:val="26"/>
              </w:rPr>
              <w:t>志宏</w:t>
            </w:r>
          </w:p>
        </w:tc>
        <w:tc>
          <w:tcPr>
            <w:tcW w:w="84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2E450B" w:rsidRPr="00EA0154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多媒</w:t>
            </w:r>
            <w:r w:rsidRPr="00EA0154">
              <w:rPr>
                <w:rFonts w:ascii="標楷體" w:eastAsia="標楷體" w:hAnsi="標楷體" w:hint="eastAsia"/>
                <w:sz w:val="26"/>
                <w:szCs w:val="26"/>
              </w:rPr>
              <w:t>科主任</w:t>
            </w:r>
          </w:p>
        </w:tc>
        <w:tc>
          <w:tcPr>
            <w:tcW w:w="188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450B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2E450B" w:rsidRPr="003F4069" w:rsidRDefault="006F3A22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楊奇昌</w:t>
            </w:r>
          </w:p>
        </w:tc>
        <w:tc>
          <w:tcPr>
            <w:tcW w:w="849" w:type="dxa"/>
            <w:vAlign w:val="center"/>
          </w:tcPr>
          <w:p w:rsidR="002E450B" w:rsidRPr="004D5437" w:rsidRDefault="003602A1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119" w:type="dxa"/>
            <w:vAlign w:val="center"/>
          </w:tcPr>
          <w:p w:rsidR="002E450B" w:rsidRPr="00EA0154" w:rsidRDefault="00A31AA3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專任教師</w:t>
            </w:r>
            <w:r w:rsidR="002E450B">
              <w:rPr>
                <w:rFonts w:ascii="標楷體" w:eastAsia="標楷體" w:hAnsi="標楷體" w:hint="eastAsia"/>
                <w:sz w:val="26"/>
                <w:szCs w:val="26"/>
              </w:rPr>
              <w:t>代表</w:t>
            </w:r>
          </w:p>
        </w:tc>
        <w:tc>
          <w:tcPr>
            <w:tcW w:w="188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450B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2E450B" w:rsidRPr="00E61EB8" w:rsidRDefault="00A31AA3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22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張曉菁</w:t>
            </w:r>
          </w:p>
        </w:tc>
        <w:tc>
          <w:tcPr>
            <w:tcW w:w="849" w:type="dxa"/>
            <w:vAlign w:val="center"/>
          </w:tcPr>
          <w:p w:rsidR="002E450B" w:rsidRPr="004D5437" w:rsidRDefault="003602A1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2E450B" w:rsidRPr="00EA0154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889" w:type="dxa"/>
            <w:vAlign w:val="center"/>
          </w:tcPr>
          <w:p w:rsidR="002E450B" w:rsidRPr="004B2C81" w:rsidRDefault="002E450B" w:rsidP="002E450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E450B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2E450B" w:rsidRPr="009651B6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范瓊尹</w:t>
            </w:r>
          </w:p>
        </w:tc>
        <w:tc>
          <w:tcPr>
            <w:tcW w:w="84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2E450B" w:rsidRPr="00EA0154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進校輔導老師</w:t>
            </w:r>
          </w:p>
        </w:tc>
        <w:tc>
          <w:tcPr>
            <w:tcW w:w="188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450B" w:rsidRPr="00AC130C" w:rsidTr="00DA0375">
        <w:trPr>
          <w:trHeight w:val="510"/>
          <w:jc w:val="center"/>
        </w:trPr>
        <w:tc>
          <w:tcPr>
            <w:tcW w:w="2316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30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560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1EB8">
              <w:rPr>
                <w:rFonts w:ascii="標楷體" w:eastAsia="標楷體" w:hAnsi="標楷體" w:hint="eastAsia"/>
                <w:sz w:val="26"/>
                <w:szCs w:val="26"/>
              </w:rPr>
              <w:t>徐孟琳</w:t>
            </w:r>
          </w:p>
        </w:tc>
        <w:tc>
          <w:tcPr>
            <w:tcW w:w="84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119" w:type="dxa"/>
            <w:vAlign w:val="center"/>
          </w:tcPr>
          <w:p w:rsidR="002E450B" w:rsidRPr="00EA0154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資源班導師</w:t>
            </w:r>
          </w:p>
        </w:tc>
        <w:tc>
          <w:tcPr>
            <w:tcW w:w="1889" w:type="dxa"/>
            <w:vAlign w:val="center"/>
          </w:tcPr>
          <w:p w:rsidR="002E450B" w:rsidRPr="00AC130C" w:rsidRDefault="002E450B" w:rsidP="002E45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B6E06" w:rsidRDefault="002B6E06" w:rsidP="00E84B9E"/>
    <w:p w:rsidR="00082990" w:rsidRDefault="00082990" w:rsidP="00082990"/>
    <w:sectPr w:rsidR="00082990" w:rsidSect="00E84B9E">
      <w:pgSz w:w="11906" w:h="16838"/>
      <w:pgMar w:top="851" w:right="849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93" w:rsidRDefault="00826993" w:rsidP="00E84B9E">
      <w:r>
        <w:separator/>
      </w:r>
    </w:p>
  </w:endnote>
  <w:endnote w:type="continuationSeparator" w:id="0">
    <w:p w:rsidR="00826993" w:rsidRDefault="00826993" w:rsidP="00E8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93" w:rsidRDefault="00826993" w:rsidP="00E84B9E">
      <w:r>
        <w:separator/>
      </w:r>
    </w:p>
  </w:footnote>
  <w:footnote w:type="continuationSeparator" w:id="0">
    <w:p w:rsidR="00826993" w:rsidRDefault="00826993" w:rsidP="00E8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E"/>
    <w:rsid w:val="00033433"/>
    <w:rsid w:val="000607A4"/>
    <w:rsid w:val="000608A9"/>
    <w:rsid w:val="00082990"/>
    <w:rsid w:val="000C7B37"/>
    <w:rsid w:val="000D579D"/>
    <w:rsid w:val="000F52C2"/>
    <w:rsid w:val="00125FC4"/>
    <w:rsid w:val="00172C16"/>
    <w:rsid w:val="0017550A"/>
    <w:rsid w:val="001C4378"/>
    <w:rsid w:val="001D2F71"/>
    <w:rsid w:val="00201FE1"/>
    <w:rsid w:val="002129FC"/>
    <w:rsid w:val="00246895"/>
    <w:rsid w:val="002A3DB9"/>
    <w:rsid w:val="002B6E06"/>
    <w:rsid w:val="002E450B"/>
    <w:rsid w:val="00312C2C"/>
    <w:rsid w:val="0032320C"/>
    <w:rsid w:val="00353B19"/>
    <w:rsid w:val="003555E0"/>
    <w:rsid w:val="003602A1"/>
    <w:rsid w:val="00366133"/>
    <w:rsid w:val="00366EA5"/>
    <w:rsid w:val="00375471"/>
    <w:rsid w:val="003F4069"/>
    <w:rsid w:val="00425D28"/>
    <w:rsid w:val="004312F3"/>
    <w:rsid w:val="0044061C"/>
    <w:rsid w:val="00447C44"/>
    <w:rsid w:val="0047502D"/>
    <w:rsid w:val="004B2C81"/>
    <w:rsid w:val="004C1895"/>
    <w:rsid w:val="004D5437"/>
    <w:rsid w:val="004D6E3E"/>
    <w:rsid w:val="004F78D9"/>
    <w:rsid w:val="00550050"/>
    <w:rsid w:val="005525E0"/>
    <w:rsid w:val="00557438"/>
    <w:rsid w:val="00581493"/>
    <w:rsid w:val="005853C6"/>
    <w:rsid w:val="00590459"/>
    <w:rsid w:val="005E29C0"/>
    <w:rsid w:val="005F6222"/>
    <w:rsid w:val="0064100E"/>
    <w:rsid w:val="00641E6A"/>
    <w:rsid w:val="00646EA3"/>
    <w:rsid w:val="00657B2E"/>
    <w:rsid w:val="00661040"/>
    <w:rsid w:val="006A4638"/>
    <w:rsid w:val="006A71EE"/>
    <w:rsid w:val="006D6595"/>
    <w:rsid w:val="006D741C"/>
    <w:rsid w:val="006F3A22"/>
    <w:rsid w:val="00705D3C"/>
    <w:rsid w:val="00710955"/>
    <w:rsid w:val="007215E8"/>
    <w:rsid w:val="00737519"/>
    <w:rsid w:val="00745BE3"/>
    <w:rsid w:val="00751399"/>
    <w:rsid w:val="00767A34"/>
    <w:rsid w:val="007D2F08"/>
    <w:rsid w:val="007F5FB4"/>
    <w:rsid w:val="00816E3B"/>
    <w:rsid w:val="00826993"/>
    <w:rsid w:val="00836AFA"/>
    <w:rsid w:val="008A0023"/>
    <w:rsid w:val="008D47A6"/>
    <w:rsid w:val="008E3A11"/>
    <w:rsid w:val="00910C17"/>
    <w:rsid w:val="0094041F"/>
    <w:rsid w:val="0094089D"/>
    <w:rsid w:val="009651B6"/>
    <w:rsid w:val="009B2456"/>
    <w:rsid w:val="009B4DD4"/>
    <w:rsid w:val="009D5348"/>
    <w:rsid w:val="00A31AA3"/>
    <w:rsid w:val="00A34B2E"/>
    <w:rsid w:val="00A41213"/>
    <w:rsid w:val="00A67939"/>
    <w:rsid w:val="00A90282"/>
    <w:rsid w:val="00AC19B0"/>
    <w:rsid w:val="00AC5C34"/>
    <w:rsid w:val="00AD0244"/>
    <w:rsid w:val="00AD4EA1"/>
    <w:rsid w:val="00AF5C7B"/>
    <w:rsid w:val="00B211C4"/>
    <w:rsid w:val="00B376A0"/>
    <w:rsid w:val="00B877D2"/>
    <w:rsid w:val="00BA1887"/>
    <w:rsid w:val="00BA5AD9"/>
    <w:rsid w:val="00BA64F4"/>
    <w:rsid w:val="00BD15C6"/>
    <w:rsid w:val="00BD6DBD"/>
    <w:rsid w:val="00CA4032"/>
    <w:rsid w:val="00CB2E4E"/>
    <w:rsid w:val="00CD04B7"/>
    <w:rsid w:val="00CE40BB"/>
    <w:rsid w:val="00D2451F"/>
    <w:rsid w:val="00D306C0"/>
    <w:rsid w:val="00D974E9"/>
    <w:rsid w:val="00DA0375"/>
    <w:rsid w:val="00DA6C7F"/>
    <w:rsid w:val="00DE1414"/>
    <w:rsid w:val="00E241DE"/>
    <w:rsid w:val="00E56E10"/>
    <w:rsid w:val="00E61EB8"/>
    <w:rsid w:val="00E810A5"/>
    <w:rsid w:val="00E8149E"/>
    <w:rsid w:val="00E84B9E"/>
    <w:rsid w:val="00EC0478"/>
    <w:rsid w:val="00F21C94"/>
    <w:rsid w:val="00F2732F"/>
    <w:rsid w:val="00F27DCE"/>
    <w:rsid w:val="00FA1EEB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F9998-AC59-42B0-AAB4-F05AF73A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B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B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41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29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USER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2014-08-15T03:36:00Z</cp:lastPrinted>
  <dcterms:created xsi:type="dcterms:W3CDTF">2022-10-18T05:00:00Z</dcterms:created>
  <dcterms:modified xsi:type="dcterms:W3CDTF">2022-10-18T05:00:00Z</dcterms:modified>
</cp:coreProperties>
</file>