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7F" w:rsidRPr="009C0546" w:rsidRDefault="004757EF" w:rsidP="009C0546">
      <w:pPr>
        <w:jc w:val="center"/>
        <w:rPr>
          <w:rFonts w:ascii="標楷體" w:eastAsia="標楷體" w:hAnsi="標楷體"/>
          <w:sz w:val="32"/>
          <w:szCs w:val="32"/>
        </w:rPr>
      </w:pPr>
      <w:r w:rsidRPr="009C0546">
        <w:rPr>
          <w:rFonts w:ascii="標楷體" w:eastAsia="標楷體" w:hAnsi="標楷體" w:hint="eastAsia"/>
          <w:sz w:val="32"/>
          <w:szCs w:val="32"/>
        </w:rPr>
        <w:t>國立苗栗高商三年級班級免週會申請單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1814"/>
      </w:tblGrid>
      <w:tr w:rsidR="004757EF" w:rsidRPr="009C0546" w:rsidTr="0052613B">
        <w:tc>
          <w:tcPr>
            <w:tcW w:w="18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9C05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申請日期:</w:t>
            </w:r>
          </w:p>
        </w:tc>
        <w:tc>
          <w:tcPr>
            <w:tcW w:w="725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57EF" w:rsidRP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   月      日</w:t>
            </w:r>
          </w:p>
        </w:tc>
      </w:tr>
      <w:tr w:rsidR="004757EF" w:rsidRPr="009C0546" w:rsidTr="0052613B"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9C05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申請班級</w:t>
            </w:r>
            <w:r w:rsidR="009C0546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4757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57EF" w:rsidRPr="009C0546" w:rsidTr="0052613B"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9C05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週會日期: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   月      日    第       節</w:t>
            </w:r>
          </w:p>
        </w:tc>
      </w:tr>
      <w:tr w:rsidR="004757EF" w:rsidRPr="009C0546" w:rsidTr="0052613B"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9C05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週會主題: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4757EF" w:rsidP="004757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57EF" w:rsidRPr="009C0546" w:rsidTr="00822BC5">
        <w:trPr>
          <w:trHeight w:val="1701"/>
        </w:trPr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9C05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申請原因: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4757EF" w:rsidP="004757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57EF" w:rsidRPr="009C0546" w:rsidTr="0052613B"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4757EF" w:rsidP="004757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申請結果: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757EF" w:rsidRP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4757EF" w:rsidRPr="009C0546"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4757EF" w:rsidRPr="009C0546">
              <w:rPr>
                <w:rFonts w:ascii="標楷體" w:eastAsia="標楷體" w:hAnsi="標楷體" w:hint="eastAsia"/>
                <w:sz w:val="28"/>
                <w:szCs w:val="28"/>
              </w:rPr>
              <w:t>不同意</w:t>
            </w:r>
          </w:p>
        </w:tc>
      </w:tr>
      <w:tr w:rsidR="00D2566C" w:rsidRPr="009C0546" w:rsidTr="00822BC5">
        <w:trPr>
          <w:trHeight w:val="1701"/>
        </w:trPr>
        <w:tc>
          <w:tcPr>
            <w:tcW w:w="18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566C" w:rsidRPr="009C0546" w:rsidRDefault="00D2566C" w:rsidP="00D2566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不同意原因:</w:t>
            </w:r>
          </w:p>
        </w:tc>
        <w:tc>
          <w:tcPr>
            <w:tcW w:w="725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566C" w:rsidRDefault="00D2566C" w:rsidP="009C0546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</w:p>
        </w:tc>
      </w:tr>
      <w:tr w:rsidR="004757EF" w:rsidRPr="009C0546" w:rsidTr="0052613B">
        <w:trPr>
          <w:trHeight w:val="708"/>
        </w:trPr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57EF" w:rsidRPr="009C0546" w:rsidRDefault="004757EF" w:rsidP="00456E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="009C054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  <w:tc>
          <w:tcPr>
            <w:tcW w:w="72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57EF" w:rsidRPr="00456E75" w:rsidRDefault="004757EF" w:rsidP="009C0546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申請時間最慢請於</w:t>
            </w:r>
            <w:r w:rsidR="009C0546"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預</w:t>
            </w:r>
            <w:r w:rsidR="00822BC5">
              <w:rPr>
                <w:rFonts w:ascii="標楷體" w:eastAsia="標楷體" w:hAnsi="標楷體" w:hint="eastAsia"/>
                <w:b/>
                <w:sz w:val="28"/>
                <w:szCs w:val="28"/>
              </w:rPr>
              <w:t>計</w:t>
            </w:r>
            <w:bookmarkStart w:id="0" w:name="_GoBack"/>
            <w:bookmarkEnd w:id="0"/>
            <w:r w:rsidR="009C0546"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申請免週會當週之星期</w:t>
            </w:r>
            <w:r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一放學前</w:t>
            </w:r>
            <w:r w:rsidR="009C0546"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向</w:t>
            </w:r>
            <w:r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訓育組提出申請</w:t>
            </w:r>
            <w:r w:rsidR="009C0546" w:rsidRPr="00456E75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  <w:tr w:rsidR="009C0546" w:rsidTr="00456E75">
        <w:tc>
          <w:tcPr>
            <w:tcW w:w="1813" w:type="dxa"/>
            <w:tcBorders>
              <w:left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1813" w:type="dxa"/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1814" w:type="dxa"/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相關處室</w:t>
            </w:r>
          </w:p>
        </w:tc>
        <w:tc>
          <w:tcPr>
            <w:tcW w:w="1813" w:type="dxa"/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生輔組長</w:t>
            </w:r>
          </w:p>
        </w:tc>
        <w:tc>
          <w:tcPr>
            <w:tcW w:w="1814" w:type="dxa"/>
            <w:tcBorders>
              <w:right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0546"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</w:tr>
      <w:tr w:rsidR="009C0546" w:rsidTr="00822BC5">
        <w:trPr>
          <w:trHeight w:val="850"/>
        </w:trPr>
        <w:tc>
          <w:tcPr>
            <w:tcW w:w="18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3" w:type="dxa"/>
            <w:tcBorders>
              <w:bottom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3" w:type="dxa"/>
            <w:tcBorders>
              <w:bottom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C0546" w:rsidRDefault="009C0546" w:rsidP="009C05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C0546" w:rsidRDefault="009C0546">
      <w:pPr>
        <w:rPr>
          <w:rFonts w:ascii="標楷體" w:eastAsia="標楷體" w:hAnsi="標楷體"/>
          <w:sz w:val="28"/>
          <w:szCs w:val="28"/>
        </w:rPr>
      </w:pPr>
    </w:p>
    <w:p w:rsidR="004757EF" w:rsidRPr="009C0546" w:rsidRDefault="004757EF">
      <w:pPr>
        <w:rPr>
          <w:rFonts w:ascii="標楷體" w:eastAsia="標楷體" w:hAnsi="標楷體"/>
          <w:sz w:val="28"/>
          <w:szCs w:val="28"/>
        </w:rPr>
      </w:pPr>
      <w:r w:rsidRPr="009C0546">
        <w:rPr>
          <w:rFonts w:ascii="標楷體" w:eastAsia="標楷體" w:hAnsi="標楷體" w:hint="eastAsia"/>
          <w:sz w:val="28"/>
          <w:szCs w:val="28"/>
        </w:rPr>
        <w:t xml:space="preserve">        </w:t>
      </w:r>
    </w:p>
    <w:sectPr w:rsidR="004757EF" w:rsidRPr="009C0546" w:rsidSect="009C054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546" w:rsidRDefault="009C0546" w:rsidP="009C0546">
      <w:r>
        <w:separator/>
      </w:r>
    </w:p>
  </w:endnote>
  <w:endnote w:type="continuationSeparator" w:id="0">
    <w:p w:rsidR="009C0546" w:rsidRDefault="009C0546" w:rsidP="009C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546" w:rsidRDefault="009C0546" w:rsidP="009C0546">
      <w:r>
        <w:separator/>
      </w:r>
    </w:p>
  </w:footnote>
  <w:footnote w:type="continuationSeparator" w:id="0">
    <w:p w:rsidR="009C0546" w:rsidRDefault="009C0546" w:rsidP="009C0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EF"/>
    <w:rsid w:val="001B127F"/>
    <w:rsid w:val="00456E75"/>
    <w:rsid w:val="004757EF"/>
    <w:rsid w:val="0052613B"/>
    <w:rsid w:val="00822BC5"/>
    <w:rsid w:val="009C0546"/>
    <w:rsid w:val="00D2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5A4EFA0-799A-48D4-A0E6-D0498F72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05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0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05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56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256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2018-09-13T01:30:00Z</cp:lastPrinted>
  <dcterms:created xsi:type="dcterms:W3CDTF">2018-09-12T07:59:00Z</dcterms:created>
  <dcterms:modified xsi:type="dcterms:W3CDTF">2018-09-13T01:48:00Z</dcterms:modified>
</cp:coreProperties>
</file>