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9E" w:rsidRPr="00002B8A" w:rsidRDefault="00CD04B7" w:rsidP="00E84B9E">
      <w:pPr>
        <w:tabs>
          <w:tab w:val="right" w:pos="907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</w:t>
      </w:r>
      <w:r w:rsidR="0032320C">
        <w:rPr>
          <w:rFonts w:ascii="標楷體" w:eastAsia="標楷體" w:hAnsi="標楷體" w:hint="eastAsia"/>
        </w:rPr>
        <w:t>.9</w:t>
      </w:r>
      <w:r w:rsidR="00E84B9E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21</w:t>
      </w:r>
      <w:r w:rsidR="009651B6">
        <w:rPr>
          <w:rFonts w:ascii="標楷體" w:eastAsia="標楷體" w:hAnsi="標楷體" w:hint="eastAsia"/>
        </w:rPr>
        <w:t>定</w:t>
      </w:r>
      <w:r w:rsidR="00E84B9E">
        <w:rPr>
          <w:rFonts w:ascii="標楷體" w:eastAsia="標楷體" w:hAnsi="標楷體"/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560"/>
        <w:gridCol w:w="849"/>
        <w:gridCol w:w="3119"/>
        <w:gridCol w:w="1889"/>
      </w:tblGrid>
      <w:tr w:rsidR="00E84B9E" w:rsidRPr="00071B17" w:rsidTr="00557438">
        <w:trPr>
          <w:trHeight w:hRule="exact" w:val="2201"/>
          <w:jc w:val="center"/>
        </w:trPr>
        <w:tc>
          <w:tcPr>
            <w:tcW w:w="9733" w:type="dxa"/>
            <w:gridSpan w:val="5"/>
            <w:vAlign w:val="center"/>
          </w:tcPr>
          <w:p w:rsidR="00557438" w:rsidRDefault="00E84B9E" w:rsidP="00E84B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7438">
              <w:rPr>
                <w:rFonts w:ascii="標楷體" w:eastAsia="標楷體" w:hAnsi="標楷體" w:hint="eastAsia"/>
                <w:b/>
                <w:sz w:val="28"/>
                <w:szCs w:val="28"/>
              </w:rPr>
              <w:t>國立苗栗高級商業職業學校</w:t>
            </w:r>
          </w:p>
          <w:p w:rsidR="00557438" w:rsidRDefault="00CD04B7" w:rsidP="00E84B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  <w:r w:rsidR="00E84B9E" w:rsidRPr="0055743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學年度特殊教育推行委員會</w:t>
            </w:r>
          </w:p>
          <w:p w:rsidR="00E84B9E" w:rsidRDefault="00E84B9E" w:rsidP="00E84B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7438">
              <w:rPr>
                <w:rFonts w:ascii="標楷體" w:eastAsia="標楷體" w:hAnsi="標楷體" w:hint="eastAsia"/>
                <w:b/>
                <w:sz w:val="28"/>
                <w:szCs w:val="28"/>
              </w:rPr>
              <w:t>委員名單</w:t>
            </w:r>
          </w:p>
          <w:p w:rsidR="00557438" w:rsidRPr="00557438" w:rsidRDefault="00557438" w:rsidP="00E84B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4B9E" w:rsidRPr="00071B17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E84B9E" w:rsidRPr="00071B17" w:rsidRDefault="00E84B9E" w:rsidP="00E84B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1B17">
              <w:rPr>
                <w:rFonts w:ascii="標楷體" w:eastAsia="標楷體" w:hAnsi="標楷體" w:hint="eastAsia"/>
                <w:sz w:val="26"/>
                <w:szCs w:val="26"/>
              </w:rPr>
              <w:t>編組職稱</w:t>
            </w:r>
          </w:p>
        </w:tc>
        <w:tc>
          <w:tcPr>
            <w:tcW w:w="1560" w:type="dxa"/>
            <w:vAlign w:val="center"/>
          </w:tcPr>
          <w:p w:rsidR="00E84B9E" w:rsidRPr="00071B17" w:rsidRDefault="00E84B9E" w:rsidP="00E84B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1B1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849" w:type="dxa"/>
            <w:vAlign w:val="center"/>
          </w:tcPr>
          <w:p w:rsidR="00E84B9E" w:rsidRPr="00071B17" w:rsidRDefault="00E84B9E" w:rsidP="00E84B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1B17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119" w:type="dxa"/>
            <w:vAlign w:val="center"/>
          </w:tcPr>
          <w:p w:rsidR="00E84B9E" w:rsidRPr="00071B17" w:rsidRDefault="00E84B9E" w:rsidP="00E84B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1B17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889" w:type="dxa"/>
            <w:vAlign w:val="center"/>
          </w:tcPr>
          <w:p w:rsidR="00E84B9E" w:rsidRPr="00071B17" w:rsidRDefault="00E84B9E" w:rsidP="00E84B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1B17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主任委員</w:t>
            </w:r>
          </w:p>
        </w:tc>
        <w:tc>
          <w:tcPr>
            <w:tcW w:w="1560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1EB8">
              <w:rPr>
                <w:rFonts w:ascii="標楷體" w:eastAsia="標楷體" w:hAnsi="標楷體" w:hint="eastAsia"/>
                <w:sz w:val="26"/>
                <w:szCs w:val="26"/>
              </w:rPr>
              <w:t>張金華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委員兼執行秘書</w:t>
            </w:r>
          </w:p>
        </w:tc>
        <w:tc>
          <w:tcPr>
            <w:tcW w:w="1560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陳建廷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1755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輔導</w:t>
            </w:r>
            <w:r w:rsidR="0017550A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1889" w:type="dxa"/>
            <w:vAlign w:val="center"/>
          </w:tcPr>
          <w:p w:rsidR="00661040" w:rsidRPr="00AC130C" w:rsidRDefault="0017550A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2A3DB9" w:rsidRDefault="00353B19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黃啟宏</w:t>
            </w:r>
            <w:bookmarkStart w:id="0" w:name="_GoBack"/>
            <w:bookmarkEnd w:id="0"/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家長會代表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家長會會長</w:t>
            </w: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B376A0" w:rsidRDefault="00D974E9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1EB8">
              <w:rPr>
                <w:rFonts w:ascii="標楷體" w:eastAsia="標楷體" w:hAnsi="標楷體" w:hint="eastAsia"/>
                <w:sz w:val="26"/>
                <w:szCs w:val="26"/>
              </w:rPr>
              <w:t>李家玲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身心障礙學生家長代表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 w:rsidR="00CD04B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974E9">
              <w:rPr>
                <w:rFonts w:ascii="標楷體" w:eastAsia="標楷體" w:hAnsi="標楷體" w:hint="eastAsia"/>
                <w:sz w:val="26"/>
                <w:szCs w:val="26"/>
              </w:rPr>
              <w:t>02</w:t>
            </w: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AC130C" w:rsidRDefault="00CD04B7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林鍾勇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教務主任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</w:p>
        </w:tc>
        <w:tc>
          <w:tcPr>
            <w:tcW w:w="1560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61EB8">
              <w:rPr>
                <w:rFonts w:ascii="標楷體" w:eastAsia="標楷體" w:hAnsi="標楷體" w:hint="eastAsia"/>
                <w:sz w:val="26"/>
                <w:szCs w:val="26"/>
              </w:rPr>
              <w:t>黃壬要</w:t>
            </w:r>
            <w:proofErr w:type="gramEnd"/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1889" w:type="dxa"/>
            <w:vAlign w:val="center"/>
          </w:tcPr>
          <w:p w:rsidR="00661040" w:rsidRPr="00AC130C" w:rsidRDefault="0017550A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AC130C" w:rsidRDefault="00CD04B7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1EB8">
              <w:rPr>
                <w:rFonts w:ascii="標楷體" w:eastAsia="標楷體" w:hAnsi="標楷體" w:hint="eastAsia"/>
                <w:sz w:val="26"/>
                <w:szCs w:val="26"/>
              </w:rPr>
              <w:t>藍曉鳳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總務主任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AC130C" w:rsidRDefault="00CD04B7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51B6">
              <w:rPr>
                <w:rFonts w:ascii="標楷體" w:eastAsia="標楷體" w:hAnsi="標楷體" w:hint="eastAsia"/>
                <w:sz w:val="26"/>
                <w:szCs w:val="26"/>
              </w:rPr>
              <w:t>吳嘉鴻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實習主任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AC130C" w:rsidRDefault="00D974E9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1EB8">
              <w:rPr>
                <w:rFonts w:ascii="標楷體" w:eastAsia="標楷體" w:hAnsi="標楷體" w:hint="eastAsia"/>
                <w:sz w:val="26"/>
                <w:szCs w:val="26"/>
              </w:rPr>
              <w:t>吳松達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圖書館主任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1EB8">
              <w:rPr>
                <w:rFonts w:ascii="標楷體" w:eastAsia="標楷體" w:hAnsi="標楷體" w:hint="eastAsia"/>
                <w:sz w:val="26"/>
                <w:szCs w:val="26"/>
              </w:rPr>
              <w:t>王麗英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人事主任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AC130C" w:rsidRDefault="00A67939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1EB8">
              <w:rPr>
                <w:rFonts w:ascii="標楷體" w:eastAsia="標楷體" w:hAnsi="標楷體" w:hint="eastAsia"/>
                <w:sz w:val="26"/>
                <w:szCs w:val="26"/>
              </w:rPr>
              <w:t>賴明芳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計主任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Default="00CD04B7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傅力仁</w:t>
            </w:r>
          </w:p>
        </w:tc>
        <w:tc>
          <w:tcPr>
            <w:tcW w:w="849" w:type="dxa"/>
            <w:vAlign w:val="center"/>
          </w:tcPr>
          <w:p w:rsidR="00661040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進校主任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AC130C" w:rsidRDefault="00D2451F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1EB8">
              <w:rPr>
                <w:rFonts w:ascii="標楷體" w:eastAsia="標楷體" w:hAnsi="標楷體" w:hint="eastAsia"/>
                <w:sz w:val="26"/>
                <w:szCs w:val="26"/>
              </w:rPr>
              <w:t>李鎮</w:t>
            </w:r>
            <w:r w:rsidR="00661040" w:rsidRPr="00E61EB8">
              <w:rPr>
                <w:rFonts w:ascii="標楷體" w:eastAsia="標楷體" w:hAnsi="標楷體" w:hint="eastAsia"/>
                <w:sz w:val="26"/>
                <w:szCs w:val="26"/>
              </w:rPr>
              <w:t>原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主任教官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AC130C" w:rsidRDefault="00CD04B7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施雅婕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註冊組長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9651B6" w:rsidRDefault="00CD04B7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李淑君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會計科主任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9651B6" w:rsidRDefault="00CD04B7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王雅蘭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應外科主任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E61EB8" w:rsidRDefault="00D974E9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1EB8">
              <w:rPr>
                <w:rFonts w:ascii="標楷體" w:eastAsia="標楷體" w:hAnsi="標楷體" w:hint="eastAsia"/>
                <w:sz w:val="26"/>
                <w:szCs w:val="26"/>
              </w:rPr>
              <w:t>劉千慧</w:t>
            </w:r>
          </w:p>
          <w:p w:rsidR="00661040" w:rsidRPr="009651B6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資處科</w:t>
            </w:r>
            <w:proofErr w:type="gramEnd"/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9651B6" w:rsidRDefault="00CD04B7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蔡秀女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國貿科主任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89D">
        <w:trPr>
          <w:trHeight w:hRule="exact" w:val="810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3F4069" w:rsidRDefault="00E61EB8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1EB8">
              <w:rPr>
                <w:rFonts w:ascii="標楷體" w:eastAsia="標楷體" w:hAnsi="標楷體" w:hint="eastAsia"/>
                <w:sz w:val="26"/>
                <w:szCs w:val="26"/>
              </w:rPr>
              <w:t>夏士傑</w:t>
            </w:r>
          </w:p>
        </w:tc>
        <w:tc>
          <w:tcPr>
            <w:tcW w:w="849" w:type="dxa"/>
            <w:vAlign w:val="center"/>
          </w:tcPr>
          <w:p w:rsidR="00661040" w:rsidRPr="004D5437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5437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教師會代表、</w:t>
            </w:r>
          </w:p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普通班教師代表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94089D">
        <w:trPr>
          <w:trHeight w:hRule="exact" w:val="502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9651B6" w:rsidRDefault="00CD04B7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尹</w:t>
            </w:r>
            <w:proofErr w:type="gramEnd"/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進校輔導老師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089D" w:rsidRPr="00AC130C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94089D" w:rsidRPr="00AC130C" w:rsidRDefault="0094089D" w:rsidP="00E84B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94089D" w:rsidRPr="00AC130C" w:rsidRDefault="00D974E9" w:rsidP="002525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1EB8">
              <w:rPr>
                <w:rFonts w:ascii="標楷體" w:eastAsia="標楷體" w:hAnsi="標楷體" w:hint="eastAsia"/>
                <w:sz w:val="26"/>
                <w:szCs w:val="26"/>
              </w:rPr>
              <w:t>徐孟琳</w:t>
            </w:r>
          </w:p>
        </w:tc>
        <w:tc>
          <w:tcPr>
            <w:tcW w:w="849" w:type="dxa"/>
            <w:vAlign w:val="center"/>
          </w:tcPr>
          <w:p w:rsidR="0094089D" w:rsidRPr="00AC130C" w:rsidRDefault="00B877D2" w:rsidP="002525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94089D" w:rsidRPr="00EA0154" w:rsidRDefault="00661040" w:rsidP="002525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資源班導師</w:t>
            </w:r>
          </w:p>
        </w:tc>
        <w:tc>
          <w:tcPr>
            <w:tcW w:w="1889" w:type="dxa"/>
            <w:vAlign w:val="center"/>
          </w:tcPr>
          <w:p w:rsidR="0094089D" w:rsidRPr="00AC130C" w:rsidRDefault="0094089D" w:rsidP="00E84B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D0244" w:rsidRDefault="00AD0244" w:rsidP="00E84B9E"/>
    <w:sectPr w:rsidR="00AD0244" w:rsidSect="00E84B9E">
      <w:pgSz w:w="11906" w:h="16838"/>
      <w:pgMar w:top="851" w:right="849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1C" w:rsidRDefault="006D741C" w:rsidP="00E84B9E">
      <w:r>
        <w:separator/>
      </w:r>
    </w:p>
  </w:endnote>
  <w:endnote w:type="continuationSeparator" w:id="0">
    <w:p w:rsidR="006D741C" w:rsidRDefault="006D741C" w:rsidP="00E8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1C" w:rsidRDefault="006D741C" w:rsidP="00E84B9E">
      <w:r>
        <w:separator/>
      </w:r>
    </w:p>
  </w:footnote>
  <w:footnote w:type="continuationSeparator" w:id="0">
    <w:p w:rsidR="006D741C" w:rsidRDefault="006D741C" w:rsidP="00E8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9E"/>
    <w:rsid w:val="000608A9"/>
    <w:rsid w:val="000C7B37"/>
    <w:rsid w:val="000D579D"/>
    <w:rsid w:val="000F52C2"/>
    <w:rsid w:val="00172C16"/>
    <w:rsid w:val="0017550A"/>
    <w:rsid w:val="001C4378"/>
    <w:rsid w:val="00246895"/>
    <w:rsid w:val="002A3DB9"/>
    <w:rsid w:val="0032320C"/>
    <w:rsid w:val="00353B19"/>
    <w:rsid w:val="00366EA5"/>
    <w:rsid w:val="003F4069"/>
    <w:rsid w:val="004312F3"/>
    <w:rsid w:val="00447C44"/>
    <w:rsid w:val="004D5437"/>
    <w:rsid w:val="004F78D9"/>
    <w:rsid w:val="005525E0"/>
    <w:rsid w:val="00557438"/>
    <w:rsid w:val="00581493"/>
    <w:rsid w:val="005853C6"/>
    <w:rsid w:val="00590459"/>
    <w:rsid w:val="005F6222"/>
    <w:rsid w:val="00641E6A"/>
    <w:rsid w:val="00657B2E"/>
    <w:rsid w:val="00661040"/>
    <w:rsid w:val="006A71EE"/>
    <w:rsid w:val="006D6595"/>
    <w:rsid w:val="006D741C"/>
    <w:rsid w:val="00710955"/>
    <w:rsid w:val="00737519"/>
    <w:rsid w:val="007D2F08"/>
    <w:rsid w:val="007F5FB4"/>
    <w:rsid w:val="008A0023"/>
    <w:rsid w:val="008E3A11"/>
    <w:rsid w:val="00910C17"/>
    <w:rsid w:val="0094041F"/>
    <w:rsid w:val="0094089D"/>
    <w:rsid w:val="009651B6"/>
    <w:rsid w:val="009B4DD4"/>
    <w:rsid w:val="00A41213"/>
    <w:rsid w:val="00A67939"/>
    <w:rsid w:val="00A90282"/>
    <w:rsid w:val="00AD0244"/>
    <w:rsid w:val="00AF5C7B"/>
    <w:rsid w:val="00B376A0"/>
    <w:rsid w:val="00B877D2"/>
    <w:rsid w:val="00BA64F4"/>
    <w:rsid w:val="00BD6DBD"/>
    <w:rsid w:val="00CB2E4E"/>
    <w:rsid w:val="00CD04B7"/>
    <w:rsid w:val="00CE40BB"/>
    <w:rsid w:val="00D2451F"/>
    <w:rsid w:val="00D306C0"/>
    <w:rsid w:val="00D974E9"/>
    <w:rsid w:val="00DA6C7F"/>
    <w:rsid w:val="00DE1414"/>
    <w:rsid w:val="00E241DE"/>
    <w:rsid w:val="00E56E10"/>
    <w:rsid w:val="00E61EB8"/>
    <w:rsid w:val="00E8149E"/>
    <w:rsid w:val="00E84B9E"/>
    <w:rsid w:val="00E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B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B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4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B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B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</Words>
  <Characters>389</Characters>
  <Application>Microsoft Office Word</Application>
  <DocSecurity>0</DocSecurity>
  <Lines>3</Lines>
  <Paragraphs>1</Paragraphs>
  <ScaleCrop>false</ScaleCrop>
  <Company>USER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2014-08-15T03:36:00Z</cp:lastPrinted>
  <dcterms:created xsi:type="dcterms:W3CDTF">2017-08-30T08:55:00Z</dcterms:created>
  <dcterms:modified xsi:type="dcterms:W3CDTF">2018-09-25T05:56:00Z</dcterms:modified>
</cp:coreProperties>
</file>