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426" w:rsidRDefault="00D367CE" w:rsidP="00D367CE">
      <w:pPr>
        <w:ind w:right="283"/>
        <w:rPr>
          <w:rFonts w:ascii="標楷體" w:eastAsia="標楷體" w:hAnsi="標楷體"/>
          <w:sz w:val="28"/>
          <w:szCs w:val="28"/>
          <w:lang w:eastAsia="zh-HK"/>
        </w:rPr>
      </w:pPr>
      <w:r w:rsidRPr="00D367CE">
        <w:rPr>
          <w:rFonts w:ascii="標楷體" w:eastAsia="標楷體" w:hAnsi="標楷體" w:hint="eastAsia"/>
          <w:szCs w:val="24"/>
          <w:bdr w:val="single" w:sz="4" w:space="0" w:color="auto"/>
        </w:rPr>
        <w:t>附表</w:t>
      </w:r>
      <w:r>
        <w:rPr>
          <w:rFonts w:ascii="標楷體" w:eastAsia="標楷體" w:hAnsi="標楷體" w:hint="eastAsia"/>
          <w:szCs w:val="24"/>
          <w:bdr w:val="single" w:sz="4" w:space="0" w:color="auto"/>
          <w:lang w:eastAsia="zh-HK"/>
        </w:rPr>
        <w:t>二</w:t>
      </w:r>
      <w:r w:rsidR="009B5B04">
        <w:rPr>
          <w:rFonts w:ascii="標楷體" w:eastAsia="標楷體" w:hAnsi="標楷體" w:hint="eastAsia"/>
          <w:sz w:val="32"/>
          <w:szCs w:val="32"/>
        </w:rPr>
        <w:t xml:space="preserve">  </w:t>
      </w:r>
      <w:r w:rsidR="006D7CA1" w:rsidRPr="006D7CA1">
        <w:rPr>
          <w:rFonts w:ascii="標楷體" w:eastAsia="標楷體" w:hAnsi="標楷體" w:hint="eastAsia"/>
          <w:sz w:val="32"/>
          <w:szCs w:val="32"/>
        </w:rPr>
        <w:t>國立</w:t>
      </w:r>
      <w:r w:rsidR="001049AB">
        <w:rPr>
          <w:rFonts w:ascii="標楷體" w:eastAsia="標楷體" w:hAnsi="標楷體" w:hint="eastAsia"/>
          <w:sz w:val="32"/>
          <w:szCs w:val="32"/>
        </w:rPr>
        <w:t>苗栗高級商業職業學校</w:t>
      </w:r>
      <w:r w:rsidR="00C14AF2">
        <w:rPr>
          <w:rFonts w:ascii="標楷體" w:eastAsia="標楷體" w:hAnsi="標楷體" w:hint="eastAsia"/>
          <w:sz w:val="32"/>
          <w:szCs w:val="32"/>
        </w:rPr>
        <w:t>行政人員</w:t>
      </w:r>
      <w:r w:rsidR="006D57D8">
        <w:rPr>
          <w:rFonts w:ascii="標楷體" w:eastAsia="標楷體" w:hAnsi="標楷體" w:hint="eastAsia"/>
          <w:sz w:val="32"/>
          <w:szCs w:val="32"/>
          <w:lang w:eastAsia="zh-HK"/>
        </w:rPr>
        <w:t>居家</w:t>
      </w:r>
      <w:r w:rsidR="00C14AF2">
        <w:rPr>
          <w:rFonts w:ascii="標楷體" w:eastAsia="標楷體" w:hAnsi="標楷體" w:hint="eastAsia"/>
          <w:sz w:val="32"/>
          <w:szCs w:val="32"/>
        </w:rPr>
        <w:t>辦公</w:t>
      </w:r>
      <w:r w:rsidR="00082CF3">
        <w:rPr>
          <w:rFonts w:ascii="標楷體" w:eastAsia="標楷體" w:hAnsi="標楷體" w:hint="eastAsia"/>
          <w:sz w:val="32"/>
          <w:szCs w:val="32"/>
          <w:lang w:eastAsia="zh-HK"/>
        </w:rPr>
        <w:t>工作</w:t>
      </w:r>
      <w:r w:rsidR="00644A49" w:rsidRPr="009951ED">
        <w:rPr>
          <w:rFonts w:ascii="標楷體" w:eastAsia="標楷體" w:hAnsi="標楷體" w:hint="eastAsia"/>
          <w:sz w:val="32"/>
          <w:szCs w:val="32"/>
        </w:rPr>
        <w:t>紀錄表</w:t>
      </w:r>
    </w:p>
    <w:tbl>
      <w:tblPr>
        <w:tblStyle w:val="a3"/>
        <w:tblpPr w:leftFromText="180" w:rightFromText="180" w:vertAnchor="page" w:horzAnchor="margin" w:tblpY="1381"/>
        <w:tblW w:w="10213" w:type="dxa"/>
        <w:tblLook w:val="04A0" w:firstRow="1" w:lastRow="0" w:firstColumn="1" w:lastColumn="0" w:noHBand="0" w:noVBand="1"/>
      </w:tblPr>
      <w:tblGrid>
        <w:gridCol w:w="1555"/>
        <w:gridCol w:w="3543"/>
        <w:gridCol w:w="5107"/>
        <w:gridCol w:w="8"/>
      </w:tblGrid>
      <w:tr w:rsidR="00C14AF2" w:rsidRPr="008A335B" w:rsidTr="004C497E">
        <w:trPr>
          <w:trHeight w:val="558"/>
        </w:trPr>
        <w:tc>
          <w:tcPr>
            <w:tcW w:w="1555" w:type="dxa"/>
          </w:tcPr>
          <w:p w:rsidR="00C14AF2" w:rsidRPr="006D7CA1" w:rsidRDefault="00C14AF2" w:rsidP="004C497E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姓   名</w:t>
            </w:r>
          </w:p>
        </w:tc>
        <w:tc>
          <w:tcPr>
            <w:tcW w:w="3543" w:type="dxa"/>
          </w:tcPr>
          <w:p w:rsidR="00C14AF2" w:rsidRPr="006D7CA1" w:rsidRDefault="00C14AF2" w:rsidP="004C497E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辦  公  地   點</w:t>
            </w:r>
          </w:p>
        </w:tc>
        <w:tc>
          <w:tcPr>
            <w:tcW w:w="5115" w:type="dxa"/>
            <w:gridSpan w:val="2"/>
          </w:tcPr>
          <w:p w:rsidR="00C14AF2" w:rsidRPr="006D7CA1" w:rsidRDefault="00AA6516" w:rsidP="00AA6516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eastAsia="zh-HK"/>
              </w:rPr>
              <w:t>健康狀況及</w:t>
            </w:r>
            <w:r w:rsidR="00C14AF2"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體溫測量紀錄</w:t>
            </w:r>
          </w:p>
        </w:tc>
      </w:tr>
      <w:tr w:rsidR="00C14AF2" w:rsidRPr="008A335B" w:rsidTr="006D7CA1">
        <w:trPr>
          <w:trHeight w:val="1096"/>
        </w:trPr>
        <w:tc>
          <w:tcPr>
            <w:tcW w:w="1555" w:type="dxa"/>
          </w:tcPr>
          <w:p w:rsidR="00C14AF2" w:rsidRPr="006D7CA1" w:rsidRDefault="00C14AF2" w:rsidP="004C497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3" w:type="dxa"/>
          </w:tcPr>
          <w:p w:rsidR="00C14AF2" w:rsidRPr="006D7CA1" w:rsidRDefault="00C14AF2" w:rsidP="004C497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15" w:type="dxa"/>
            <w:gridSpan w:val="2"/>
            <w:vAlign w:val="center"/>
          </w:tcPr>
          <w:p w:rsidR="00AA6516" w:rsidRPr="006D7CA1" w:rsidRDefault="00AA6516" w:rsidP="00AA6516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Cs/>
                <w:sz w:val="28"/>
                <w:szCs w:val="28"/>
              </w:rPr>
              <w:t>1.健康狀況:</w:t>
            </w:r>
          </w:p>
          <w:p w:rsidR="00C14AF2" w:rsidRPr="006D7CA1" w:rsidRDefault="00AA6516" w:rsidP="006D7CA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Cs/>
                <w:sz w:val="28"/>
                <w:szCs w:val="28"/>
              </w:rPr>
              <w:t>2.</w:t>
            </w:r>
            <w:r w:rsidR="006D7CA1" w:rsidRPr="006D7CA1">
              <w:rPr>
                <w:rFonts w:ascii="標楷體" w:eastAsia="標楷體" w:hAnsi="標楷體" w:hint="eastAsia"/>
                <w:bCs/>
                <w:sz w:val="28"/>
                <w:szCs w:val="28"/>
              </w:rPr>
              <w:t>體溫</w:t>
            </w:r>
            <w:r w:rsidR="006D7CA1" w:rsidRPr="006D7CA1">
              <w:rPr>
                <w:rFonts w:ascii="標楷體" w:eastAsia="標楷體" w:hAnsi="標楷體"/>
                <w:bCs/>
                <w:sz w:val="28"/>
                <w:szCs w:val="28"/>
              </w:rPr>
              <w:t>:</w:t>
            </w:r>
            <w:r w:rsidR="00C14AF2" w:rsidRPr="006D7CA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上午 </w:t>
            </w:r>
            <w:r w:rsidR="00C14AF2" w:rsidRP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D7CA1" w:rsidRP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14AF2" w:rsidRP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D7CA1" w:rsidRP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C14AF2" w:rsidRPr="006D7CA1">
              <w:rPr>
                <w:rFonts w:ascii="標楷體" w:eastAsia="標楷體" w:hAnsi="標楷體"/>
                <w:sz w:val="28"/>
                <w:szCs w:val="28"/>
              </w:rPr>
              <w:t>℃</w:t>
            </w:r>
            <w:r w:rsid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/ </w:t>
            </w:r>
            <w:r w:rsidR="00C14AF2" w:rsidRPr="006D7CA1">
              <w:rPr>
                <w:rFonts w:ascii="標楷體" w:eastAsia="標楷體" w:hAnsi="標楷體" w:hint="eastAsia"/>
                <w:bCs/>
                <w:sz w:val="28"/>
                <w:szCs w:val="28"/>
              </w:rPr>
              <w:t>下午:</w:t>
            </w:r>
            <w:r w:rsidR="006D7CA1" w:rsidRPr="006D7CA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C14AF2" w:rsidRPr="006D7CA1">
              <w:rPr>
                <w:rFonts w:ascii="標楷體" w:eastAsia="標楷體" w:hAnsi="標楷體" w:hint="eastAsia"/>
                <w:sz w:val="28"/>
                <w:szCs w:val="28"/>
              </w:rPr>
              <w:t>℃</w:t>
            </w:r>
          </w:p>
        </w:tc>
      </w:tr>
      <w:tr w:rsidR="008E5376" w:rsidRPr="008A335B" w:rsidTr="00BE31C3">
        <w:trPr>
          <w:trHeight w:val="840"/>
        </w:trPr>
        <w:tc>
          <w:tcPr>
            <w:tcW w:w="1555" w:type="dxa"/>
            <w:vAlign w:val="center"/>
          </w:tcPr>
          <w:p w:rsidR="008E5376" w:rsidRPr="006D7CA1" w:rsidRDefault="008E5376" w:rsidP="004C497E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出勤</w:t>
            </w:r>
            <w:r w:rsidR="006D7CA1"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8658" w:type="dxa"/>
            <w:gridSpan w:val="3"/>
            <w:vAlign w:val="center"/>
          </w:tcPr>
          <w:p w:rsidR="008E5376" w:rsidRPr="006D7CA1" w:rsidRDefault="00F16AB9" w:rsidP="006D7CA1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8E5376" w:rsidRPr="006D7CA1">
              <w:rPr>
                <w:rFonts w:ascii="標楷體" w:eastAsia="標楷體" w:hAnsi="標楷體" w:hint="eastAsia"/>
                <w:sz w:val="28"/>
                <w:szCs w:val="28"/>
              </w:rPr>
              <w:t>年    月    日</w:t>
            </w:r>
            <w:r w:rsidR="006D7CA1" w:rsidRPr="006D7CA1">
              <w:rPr>
                <w:rFonts w:ascii="標楷體" w:eastAsia="標楷體" w:hAnsi="標楷體" w:hint="eastAsia"/>
                <w:sz w:val="28"/>
                <w:szCs w:val="28"/>
              </w:rPr>
              <w:t>(上午8：00~12：00、下午13：00~17：00)</w:t>
            </w:r>
          </w:p>
        </w:tc>
      </w:tr>
      <w:tr w:rsidR="00680888" w:rsidRPr="006D7CA1" w:rsidTr="00680888">
        <w:trPr>
          <w:gridAfter w:val="1"/>
          <w:wAfter w:w="8" w:type="dxa"/>
          <w:trHeight w:val="7875"/>
        </w:trPr>
        <w:tc>
          <w:tcPr>
            <w:tcW w:w="1555" w:type="dxa"/>
            <w:vAlign w:val="center"/>
          </w:tcPr>
          <w:p w:rsidR="00680888" w:rsidRDefault="004F5734" w:rsidP="004C497E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簡述</w:t>
            </w:r>
            <w:r w:rsidR="00680888"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工作內容及</w:t>
            </w:r>
          </w:p>
          <w:p w:rsidR="00680888" w:rsidRPr="006D7CA1" w:rsidRDefault="00680888" w:rsidP="004C497E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D7CA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執行情形</w:t>
            </w:r>
          </w:p>
        </w:tc>
        <w:tc>
          <w:tcPr>
            <w:tcW w:w="8650" w:type="dxa"/>
            <w:gridSpan w:val="2"/>
            <w:vAlign w:val="center"/>
          </w:tcPr>
          <w:p w:rsidR="00680888" w:rsidRPr="006D7CA1" w:rsidRDefault="00680888" w:rsidP="00680888">
            <w:pPr>
              <w:spacing w:line="5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E31C3" w:rsidRDefault="00964191" w:rsidP="006723C2">
      <w:pPr>
        <w:ind w:leftChars="1" w:left="283" w:hangingChars="117" w:hanging="28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附</w:t>
      </w:r>
      <w:r w:rsidR="004C497E">
        <w:rPr>
          <w:rFonts w:ascii="標楷體" w:eastAsia="標楷體" w:hAnsi="標楷體" w:hint="eastAsia"/>
          <w:szCs w:val="24"/>
        </w:rPr>
        <w:t>註：</w:t>
      </w:r>
    </w:p>
    <w:p w:rsidR="00406C6E" w:rsidRPr="00BE31C3" w:rsidRDefault="00406C6E" w:rsidP="00BE31C3">
      <w:pPr>
        <w:pStyle w:val="af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E31C3">
        <w:rPr>
          <w:rFonts w:ascii="標楷體" w:eastAsia="標楷體" w:hAnsi="標楷體" w:hint="eastAsia"/>
          <w:szCs w:val="24"/>
        </w:rPr>
        <w:t>本表請於</w:t>
      </w:r>
      <w:r w:rsidR="00077333" w:rsidRPr="00BE31C3">
        <w:rPr>
          <w:rFonts w:ascii="標楷體" w:eastAsia="標楷體" w:hAnsi="標楷體" w:hint="eastAsia"/>
          <w:szCs w:val="24"/>
        </w:rPr>
        <w:t>每日下班後或</w:t>
      </w:r>
      <w:r w:rsidR="006723C2" w:rsidRPr="00BE31C3">
        <w:rPr>
          <w:rFonts w:ascii="標楷體" w:eastAsia="標楷體" w:hAnsi="標楷體" w:hint="eastAsia"/>
          <w:b/>
          <w:bCs/>
          <w:szCs w:val="24"/>
        </w:rPr>
        <w:t>次一上班</w:t>
      </w:r>
      <w:r w:rsidRPr="00BE31C3">
        <w:rPr>
          <w:rFonts w:ascii="標楷體" w:eastAsia="標楷體" w:hAnsi="標楷體" w:hint="eastAsia"/>
          <w:b/>
          <w:bCs/>
          <w:szCs w:val="24"/>
        </w:rPr>
        <w:t>日</w:t>
      </w:r>
      <w:r w:rsidR="00FB3E6C">
        <w:rPr>
          <w:rFonts w:ascii="標楷體" w:eastAsia="標楷體" w:hAnsi="標楷體" w:hint="eastAsia"/>
          <w:b/>
          <w:bCs/>
          <w:szCs w:val="24"/>
        </w:rPr>
        <w:t>上</w:t>
      </w:r>
      <w:r w:rsidRPr="00BE31C3">
        <w:rPr>
          <w:rFonts w:ascii="標楷體" w:eastAsia="標楷體" w:hAnsi="標楷體" w:hint="eastAsia"/>
          <w:b/>
          <w:bCs/>
          <w:szCs w:val="24"/>
        </w:rPr>
        <w:t>午</w:t>
      </w:r>
      <w:r w:rsidR="00FB3E6C">
        <w:rPr>
          <w:rFonts w:ascii="標楷體" w:eastAsia="標楷體" w:hAnsi="標楷體" w:hint="eastAsia"/>
          <w:b/>
          <w:bCs/>
          <w:szCs w:val="24"/>
        </w:rPr>
        <w:t>9</w:t>
      </w:r>
      <w:r w:rsidRPr="00BE31C3">
        <w:rPr>
          <w:rFonts w:ascii="標楷體" w:eastAsia="標楷體" w:hAnsi="標楷體" w:hint="eastAsia"/>
          <w:b/>
          <w:bCs/>
          <w:szCs w:val="24"/>
        </w:rPr>
        <w:t>時前</w:t>
      </w:r>
      <w:r w:rsidRPr="00BE31C3">
        <w:rPr>
          <w:rFonts w:ascii="標楷體" w:eastAsia="標楷體" w:hAnsi="標楷體" w:hint="eastAsia"/>
          <w:szCs w:val="24"/>
        </w:rPr>
        <w:t>傳送</w:t>
      </w:r>
      <w:r w:rsidR="001147B9" w:rsidRPr="00BE31C3">
        <w:rPr>
          <w:rFonts w:ascii="標楷體" w:eastAsia="標楷體" w:hAnsi="標楷體" w:hint="eastAsia"/>
          <w:szCs w:val="24"/>
        </w:rPr>
        <w:t>單位</w:t>
      </w:r>
      <w:r w:rsidRPr="00BE31C3">
        <w:rPr>
          <w:rFonts w:ascii="標楷體" w:eastAsia="標楷體" w:hAnsi="標楷體" w:hint="eastAsia"/>
          <w:szCs w:val="24"/>
        </w:rPr>
        <w:t>主管</w:t>
      </w:r>
      <w:r w:rsidR="00990426" w:rsidRPr="00BE31C3">
        <w:rPr>
          <w:rFonts w:ascii="標楷體" w:eastAsia="標楷體" w:hAnsi="標楷體" w:hint="eastAsia"/>
          <w:szCs w:val="24"/>
        </w:rPr>
        <w:t>。</w:t>
      </w:r>
    </w:p>
    <w:p w:rsidR="00AA6516" w:rsidRDefault="00BE31C3" w:rsidP="00BE31C3">
      <w:pPr>
        <w:pStyle w:val="af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未出勤時間(</w:t>
      </w:r>
      <w:r w:rsidR="008E5376">
        <w:rPr>
          <w:rFonts w:ascii="標楷體" w:eastAsia="標楷體" w:hAnsi="標楷體" w:hint="eastAsia"/>
          <w:szCs w:val="24"/>
        </w:rPr>
        <w:t>含</w:t>
      </w:r>
      <w:r>
        <w:rPr>
          <w:rFonts w:ascii="標楷體" w:eastAsia="標楷體" w:hAnsi="標楷體" w:hint="eastAsia"/>
          <w:szCs w:val="24"/>
        </w:rPr>
        <w:t>有事外出或離開辦公地點)，請依規定完成</w:t>
      </w:r>
      <w:r w:rsidR="008E5376">
        <w:rPr>
          <w:rFonts w:ascii="標楷體" w:eastAsia="標楷體" w:hAnsi="標楷體" w:hint="eastAsia"/>
          <w:szCs w:val="24"/>
        </w:rPr>
        <w:t>差</w:t>
      </w:r>
      <w:r>
        <w:rPr>
          <w:rFonts w:ascii="標楷體" w:eastAsia="標楷體" w:hAnsi="標楷體" w:hint="eastAsia"/>
          <w:szCs w:val="24"/>
        </w:rPr>
        <w:t>假手續</w:t>
      </w:r>
      <w:r w:rsidR="00A5397A" w:rsidRPr="00A5397A">
        <w:rPr>
          <w:rFonts w:ascii="標楷體" w:eastAsia="標楷體" w:hAnsi="標楷體" w:hint="eastAsia"/>
          <w:szCs w:val="24"/>
        </w:rPr>
        <w:t>。</w:t>
      </w:r>
      <w:r w:rsidR="002A283F">
        <w:rPr>
          <w:rFonts w:ascii="標楷體" w:eastAsia="標楷體" w:hAnsi="標楷體" w:hint="eastAsia"/>
          <w:szCs w:val="24"/>
        </w:rPr>
        <w:t xml:space="preserve">      </w:t>
      </w:r>
    </w:p>
    <w:p w:rsidR="00AA6516" w:rsidRDefault="00AA6516" w:rsidP="00AA6516">
      <w:pPr>
        <w:pStyle w:val="af"/>
        <w:ind w:leftChars="0" w:left="722" w:firstLineChars="1500" w:firstLine="4200"/>
        <w:rPr>
          <w:rFonts w:ascii="標楷體" w:eastAsia="標楷體" w:hAnsi="標楷體"/>
          <w:sz w:val="28"/>
          <w:szCs w:val="24"/>
        </w:rPr>
      </w:pPr>
    </w:p>
    <w:p w:rsidR="00BE31C3" w:rsidRPr="006D7CA1" w:rsidRDefault="002A283F" w:rsidP="006D7CA1">
      <w:pPr>
        <w:rPr>
          <w:rFonts w:ascii="標楷體" w:eastAsia="標楷體" w:hAnsi="標楷體"/>
          <w:szCs w:val="24"/>
        </w:rPr>
      </w:pPr>
      <w:r w:rsidRPr="006D7CA1">
        <w:rPr>
          <w:rFonts w:ascii="標楷體" w:eastAsia="標楷體" w:hAnsi="標楷體" w:hint="eastAsia"/>
          <w:sz w:val="28"/>
          <w:szCs w:val="24"/>
        </w:rPr>
        <w:t>簽章</w:t>
      </w:r>
      <w:r w:rsidR="006D7CA1">
        <w:rPr>
          <w:rFonts w:ascii="標楷體" w:eastAsia="標楷體" w:hAnsi="標楷體" w:hint="eastAsia"/>
          <w:sz w:val="28"/>
          <w:szCs w:val="24"/>
        </w:rPr>
        <w:t xml:space="preserve">                                  </w:t>
      </w:r>
      <w:r w:rsidR="006D7CA1">
        <w:rPr>
          <w:rFonts w:ascii="標楷體" w:eastAsia="標楷體" w:hAnsi="標楷體" w:hint="eastAsia"/>
          <w:sz w:val="28"/>
          <w:szCs w:val="24"/>
          <w:lang w:eastAsia="zh-HK"/>
        </w:rPr>
        <w:t>單位主管簽章</w:t>
      </w:r>
    </w:p>
    <w:sectPr w:rsidR="00BE31C3" w:rsidRPr="006D7CA1" w:rsidSect="008B60E1">
      <w:pgSz w:w="11906" w:h="16838"/>
      <w:pgMar w:top="142" w:right="707" w:bottom="28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B98" w:rsidRDefault="001F1B98" w:rsidP="00C14AF2">
      <w:r>
        <w:separator/>
      </w:r>
    </w:p>
  </w:endnote>
  <w:endnote w:type="continuationSeparator" w:id="0">
    <w:p w:rsidR="001F1B98" w:rsidRDefault="001F1B98" w:rsidP="00C1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B98" w:rsidRDefault="001F1B98" w:rsidP="00C14AF2">
      <w:r>
        <w:separator/>
      </w:r>
    </w:p>
  </w:footnote>
  <w:footnote w:type="continuationSeparator" w:id="0">
    <w:p w:rsidR="001F1B98" w:rsidRDefault="001F1B98" w:rsidP="00C14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AA3D3D"/>
    <w:multiLevelType w:val="hybridMultilevel"/>
    <w:tmpl w:val="41DCFA26"/>
    <w:lvl w:ilvl="0" w:tplc="2160AAB4">
      <w:start w:val="1"/>
      <w:numFmt w:val="taiwaneseCountingThousand"/>
      <w:lvlText w:val="%1、"/>
      <w:lvlJc w:val="left"/>
      <w:pPr>
        <w:ind w:left="7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49"/>
    <w:rsid w:val="00043E65"/>
    <w:rsid w:val="00077333"/>
    <w:rsid w:val="00082CF3"/>
    <w:rsid w:val="00084143"/>
    <w:rsid w:val="000C2D0B"/>
    <w:rsid w:val="001025A4"/>
    <w:rsid w:val="001049AB"/>
    <w:rsid w:val="001147B9"/>
    <w:rsid w:val="00146B66"/>
    <w:rsid w:val="00184867"/>
    <w:rsid w:val="001A4090"/>
    <w:rsid w:val="001B2BC6"/>
    <w:rsid w:val="001C5AE5"/>
    <w:rsid w:val="001D24A1"/>
    <w:rsid w:val="001E0656"/>
    <w:rsid w:val="001F1B98"/>
    <w:rsid w:val="00203692"/>
    <w:rsid w:val="00264FA6"/>
    <w:rsid w:val="002660BD"/>
    <w:rsid w:val="002A283F"/>
    <w:rsid w:val="002D01DC"/>
    <w:rsid w:val="00347F0D"/>
    <w:rsid w:val="0039264B"/>
    <w:rsid w:val="003A4ED3"/>
    <w:rsid w:val="003D21F6"/>
    <w:rsid w:val="003F0FEB"/>
    <w:rsid w:val="00406C6E"/>
    <w:rsid w:val="0040759C"/>
    <w:rsid w:val="00424ABC"/>
    <w:rsid w:val="00440798"/>
    <w:rsid w:val="004C497E"/>
    <w:rsid w:val="004E0F7D"/>
    <w:rsid w:val="004E487E"/>
    <w:rsid w:val="004F2DEB"/>
    <w:rsid w:val="004F5734"/>
    <w:rsid w:val="00514467"/>
    <w:rsid w:val="00557D7B"/>
    <w:rsid w:val="005A75C6"/>
    <w:rsid w:val="005B3A3F"/>
    <w:rsid w:val="005C5F09"/>
    <w:rsid w:val="005E3F38"/>
    <w:rsid w:val="005F45AE"/>
    <w:rsid w:val="00635314"/>
    <w:rsid w:val="00644A49"/>
    <w:rsid w:val="006631CF"/>
    <w:rsid w:val="006723C2"/>
    <w:rsid w:val="0067527E"/>
    <w:rsid w:val="00675749"/>
    <w:rsid w:val="00680888"/>
    <w:rsid w:val="006D57D8"/>
    <w:rsid w:val="006D7CA1"/>
    <w:rsid w:val="0070668D"/>
    <w:rsid w:val="00716F91"/>
    <w:rsid w:val="0077118D"/>
    <w:rsid w:val="007B21A2"/>
    <w:rsid w:val="007C4D06"/>
    <w:rsid w:val="007E0333"/>
    <w:rsid w:val="007E1565"/>
    <w:rsid w:val="007E3519"/>
    <w:rsid w:val="007F7724"/>
    <w:rsid w:val="00803DF8"/>
    <w:rsid w:val="00821238"/>
    <w:rsid w:val="008A335B"/>
    <w:rsid w:val="008B60E1"/>
    <w:rsid w:val="008D3533"/>
    <w:rsid w:val="008E5376"/>
    <w:rsid w:val="00925983"/>
    <w:rsid w:val="009471A2"/>
    <w:rsid w:val="00964124"/>
    <w:rsid w:val="00964191"/>
    <w:rsid w:val="00973FD3"/>
    <w:rsid w:val="00975F7D"/>
    <w:rsid w:val="00990426"/>
    <w:rsid w:val="009951ED"/>
    <w:rsid w:val="009B2C99"/>
    <w:rsid w:val="009B3EB7"/>
    <w:rsid w:val="009B4F57"/>
    <w:rsid w:val="009B5B04"/>
    <w:rsid w:val="009C4416"/>
    <w:rsid w:val="009F3082"/>
    <w:rsid w:val="00A5397A"/>
    <w:rsid w:val="00A713D0"/>
    <w:rsid w:val="00AA6516"/>
    <w:rsid w:val="00B46A24"/>
    <w:rsid w:val="00BA3B2C"/>
    <w:rsid w:val="00BE31C3"/>
    <w:rsid w:val="00BF0B32"/>
    <w:rsid w:val="00C127D3"/>
    <w:rsid w:val="00C14AF2"/>
    <w:rsid w:val="00C2775A"/>
    <w:rsid w:val="00C615BA"/>
    <w:rsid w:val="00C709C3"/>
    <w:rsid w:val="00C76BF0"/>
    <w:rsid w:val="00D10587"/>
    <w:rsid w:val="00D138BA"/>
    <w:rsid w:val="00D16751"/>
    <w:rsid w:val="00D367CE"/>
    <w:rsid w:val="00D53945"/>
    <w:rsid w:val="00D54086"/>
    <w:rsid w:val="00DC095E"/>
    <w:rsid w:val="00DF7704"/>
    <w:rsid w:val="00E07F55"/>
    <w:rsid w:val="00E45CAC"/>
    <w:rsid w:val="00E70EF8"/>
    <w:rsid w:val="00EA0B10"/>
    <w:rsid w:val="00ED69D5"/>
    <w:rsid w:val="00F134FF"/>
    <w:rsid w:val="00F1683B"/>
    <w:rsid w:val="00F16AB9"/>
    <w:rsid w:val="00F32913"/>
    <w:rsid w:val="00F62EAE"/>
    <w:rsid w:val="00FB3E6C"/>
    <w:rsid w:val="00FC62EF"/>
    <w:rsid w:val="00FD57D0"/>
    <w:rsid w:val="00FF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E4B02"/>
  <w15:docId w15:val="{27CC4CB0-208F-4123-A2C7-EE6A1A21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4A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4AF2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C14AF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14AF2"/>
  </w:style>
  <w:style w:type="character" w:customStyle="1" w:styleId="aa">
    <w:name w:val="註解文字 字元"/>
    <w:basedOn w:val="a0"/>
    <w:link w:val="a9"/>
    <w:uiPriority w:val="99"/>
    <w:semiHidden/>
    <w:rsid w:val="00C14AF2"/>
  </w:style>
  <w:style w:type="paragraph" w:styleId="ab">
    <w:name w:val="annotation subject"/>
    <w:basedOn w:val="a9"/>
    <w:next w:val="a9"/>
    <w:link w:val="ac"/>
    <w:uiPriority w:val="99"/>
    <w:semiHidden/>
    <w:unhideWhenUsed/>
    <w:rsid w:val="00C14AF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14AF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14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14AF2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BE31C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0</DocSecurity>
  <Lines>1</Lines>
  <Paragraphs>1</Paragraphs>
  <ScaleCrop>false</ScaleCrop>
  <Company>HOME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16</cp:revision>
  <dcterms:created xsi:type="dcterms:W3CDTF">2021-05-20T00:59:00Z</dcterms:created>
  <dcterms:modified xsi:type="dcterms:W3CDTF">2021-05-20T01:08:00Z</dcterms:modified>
</cp:coreProperties>
</file>