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9E" w:rsidRPr="001844F4" w:rsidRDefault="00370345" w:rsidP="00665793">
      <w:pPr>
        <w:jc w:val="center"/>
        <w:rPr>
          <w:rFonts w:eastAsia="標楷體"/>
          <w:b/>
          <w:sz w:val="40"/>
          <w:szCs w:val="40"/>
        </w:rPr>
      </w:pPr>
      <w:r w:rsidRPr="001844F4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-254000</wp:posOffset>
                </wp:positionV>
                <wp:extent cx="0" cy="9512300"/>
                <wp:effectExtent l="15240" t="18415" r="13335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123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3B8B" id="Line 11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0pt" to="-36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" strokeweight="1.75pt">
                <v:stroke dashstyle="1 1"/>
              </v:line>
            </w:pict>
          </mc:Fallback>
        </mc:AlternateContent>
      </w:r>
      <w:r w:rsidR="00780402" w:rsidRPr="001844F4">
        <w:rPr>
          <w:rFonts w:eastAsia="標楷體"/>
          <w:b/>
          <w:sz w:val="40"/>
          <w:szCs w:val="40"/>
        </w:rPr>
        <w:t>國立苗栗高商</w:t>
      </w:r>
      <w:r w:rsidR="00C65FC0" w:rsidRPr="001844F4">
        <w:rPr>
          <w:rFonts w:eastAsia="標楷體"/>
          <w:b/>
          <w:sz w:val="40"/>
          <w:szCs w:val="40"/>
        </w:rPr>
        <w:t xml:space="preserve">  </w:t>
      </w:r>
      <w:r w:rsidR="006F1395" w:rsidRPr="001844F4">
        <w:rPr>
          <w:rFonts w:eastAsia="標楷體"/>
          <w:b/>
          <w:sz w:val="40"/>
          <w:szCs w:val="40"/>
        </w:rPr>
        <w:t>社團移交清冊</w:t>
      </w:r>
    </w:p>
    <w:p w:rsidR="00DF199E" w:rsidRPr="00843E07" w:rsidRDefault="00CA1069" w:rsidP="00843E07">
      <w:pPr>
        <w:spacing w:beforeLines="50" w:before="180"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填報學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：＿＿</w:t>
      </w:r>
      <w:r w:rsidRPr="00843E07">
        <w:rPr>
          <w:rFonts w:eastAsia="標楷體"/>
          <w:sz w:val="28"/>
          <w:szCs w:val="28"/>
        </w:rPr>
        <w:t>＿＿＿</w:t>
      </w:r>
      <w:r>
        <w:rPr>
          <w:rFonts w:eastAsia="標楷體" w:hint="eastAsia"/>
          <w:sz w:val="28"/>
          <w:szCs w:val="28"/>
        </w:rPr>
        <w:t xml:space="preserve">        </w:t>
      </w:r>
      <w:r w:rsidR="006F1395" w:rsidRPr="00843E07">
        <w:rPr>
          <w:rFonts w:eastAsia="標楷體"/>
          <w:sz w:val="28"/>
          <w:szCs w:val="28"/>
        </w:rPr>
        <w:t>填報社團名稱</w:t>
      </w:r>
      <w:r w:rsidR="00DF199E" w:rsidRPr="00843E07">
        <w:rPr>
          <w:rFonts w:eastAsia="標楷體"/>
          <w:sz w:val="28"/>
          <w:szCs w:val="28"/>
        </w:rPr>
        <w:t>：</w:t>
      </w:r>
      <w:r w:rsidR="00E9336C">
        <w:rPr>
          <w:rFonts w:eastAsia="標楷體"/>
          <w:sz w:val="28"/>
          <w:szCs w:val="28"/>
        </w:rPr>
        <w:t>＿＿＿＿</w:t>
      </w:r>
      <w:r>
        <w:rPr>
          <w:rFonts w:eastAsia="標楷體"/>
          <w:sz w:val="28"/>
          <w:szCs w:val="28"/>
        </w:rPr>
        <w:t>＿＿</w:t>
      </w:r>
      <w:r w:rsidR="00E9336C">
        <w:rPr>
          <w:rFonts w:eastAsia="標楷體"/>
          <w:sz w:val="28"/>
          <w:szCs w:val="28"/>
        </w:rPr>
        <w:t xml:space="preserve">＿＿＿　</w:t>
      </w:r>
    </w:p>
    <w:p w:rsidR="00DF199E" w:rsidRPr="00843E07" w:rsidRDefault="00A61FC0" w:rsidP="00106878">
      <w:pPr>
        <w:spacing w:beforeLines="50" w:before="180" w:line="400" w:lineRule="exact"/>
        <w:rPr>
          <w:rFonts w:eastAsia="標楷體"/>
          <w:sz w:val="28"/>
          <w:szCs w:val="28"/>
        </w:rPr>
      </w:pPr>
      <w:r w:rsidRPr="00843E07">
        <w:rPr>
          <w:rFonts w:eastAsia="標楷體"/>
          <w:sz w:val="28"/>
          <w:szCs w:val="28"/>
        </w:rPr>
        <w:t>移交</w:t>
      </w:r>
      <w:r w:rsidR="00DF199E" w:rsidRPr="00843E07">
        <w:rPr>
          <w:rFonts w:eastAsia="標楷體"/>
          <w:sz w:val="28"/>
          <w:szCs w:val="28"/>
        </w:rPr>
        <w:t>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800"/>
      </w:tblGrid>
      <w:tr w:rsidR="00781FBE" w:rsidRPr="00843E07" w:rsidTr="00843E07">
        <w:trPr>
          <w:trHeight w:val="480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781FBE" w:rsidRPr="00843E07" w:rsidRDefault="00781FBE" w:rsidP="0081147D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4553" w:type="pct"/>
            <w:shd w:val="clear" w:color="auto" w:fill="auto"/>
            <w:vAlign w:val="center"/>
          </w:tcPr>
          <w:p w:rsidR="00781FBE" w:rsidRPr="00843E07" w:rsidRDefault="00781FBE" w:rsidP="0081147D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>表</w:t>
            </w: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>冊</w:t>
            </w: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>名</w:t>
            </w: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>稱</w:t>
            </w:r>
          </w:p>
        </w:tc>
      </w:tr>
      <w:tr w:rsidR="00781FBE" w:rsidRPr="00843E07" w:rsidTr="00843E07">
        <w:trPr>
          <w:trHeight w:val="480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781FBE" w:rsidRPr="00843E07" w:rsidRDefault="008C6F81" w:rsidP="0081147D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4553" w:type="pct"/>
            <w:shd w:val="clear" w:color="auto" w:fill="auto"/>
            <w:vAlign w:val="center"/>
          </w:tcPr>
          <w:p w:rsidR="00781FBE" w:rsidRPr="00843E07" w:rsidRDefault="00781FBE" w:rsidP="0081147D">
            <w:pPr>
              <w:widowControl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43E07">
              <w:rPr>
                <w:rFonts w:eastAsia="標楷體"/>
                <w:bCs/>
                <w:color w:val="000000"/>
                <w:sz w:val="28"/>
                <w:szCs w:val="28"/>
              </w:rPr>
              <w:t>社團改選會議紀錄</w:t>
            </w:r>
            <w:r w:rsidR="00A61FC0" w:rsidRPr="00843E07"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 w:rsidR="00A61FC0" w:rsidRPr="00843E07">
              <w:rPr>
                <w:rFonts w:eastAsia="標楷體"/>
                <w:bCs/>
                <w:color w:val="000000"/>
                <w:sz w:val="28"/>
                <w:szCs w:val="28"/>
              </w:rPr>
              <w:t>或</w:t>
            </w:r>
            <w:r w:rsidR="004225E2" w:rsidRPr="00843E07">
              <w:rPr>
                <w:rFonts w:eastAsia="標楷體"/>
                <w:bCs/>
                <w:color w:val="000000"/>
                <w:sz w:val="28"/>
                <w:szCs w:val="28"/>
              </w:rPr>
              <w:t>選舉結果</w:t>
            </w:r>
            <w:r w:rsidR="00A61FC0" w:rsidRPr="00843E07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81FBE" w:rsidRPr="00843E07" w:rsidTr="00843E07">
        <w:trPr>
          <w:trHeight w:val="480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781FBE" w:rsidRPr="00843E07" w:rsidRDefault="008C6F81" w:rsidP="0081147D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bookmarkStart w:id="0" w:name="_GoBack" w:colFirst="1" w:colLast="1"/>
            <w:r w:rsidRPr="00843E07">
              <w:rPr>
                <w:rFonts w:eastAsia="標楷體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4553" w:type="pct"/>
            <w:shd w:val="clear" w:color="auto" w:fill="auto"/>
            <w:vAlign w:val="center"/>
          </w:tcPr>
          <w:p w:rsidR="00781FBE" w:rsidRPr="00843E07" w:rsidRDefault="007E62A6" w:rsidP="007E62A6">
            <w:pPr>
              <w:widowControl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</w:t>
            </w:r>
            <w:r>
              <w:rPr>
                <w:rFonts w:eastAsia="標楷體"/>
                <w:sz w:val="28"/>
                <w:szCs w:val="28"/>
              </w:rPr>
              <w:t>費</w:t>
            </w:r>
            <w:r>
              <w:rPr>
                <w:rFonts w:eastAsia="標楷體" w:hint="eastAsia"/>
                <w:sz w:val="28"/>
                <w:szCs w:val="28"/>
              </w:rPr>
              <w:t>收</w:t>
            </w:r>
            <w:r>
              <w:rPr>
                <w:rFonts w:eastAsia="標楷體"/>
                <w:sz w:val="28"/>
                <w:szCs w:val="28"/>
              </w:rPr>
              <w:t>支明細</w:t>
            </w:r>
            <w:r>
              <w:rPr>
                <w:rFonts w:eastAsia="標楷體" w:hint="eastAsia"/>
                <w:sz w:val="28"/>
                <w:szCs w:val="28"/>
              </w:rPr>
              <w:t>表</w:t>
            </w:r>
          </w:p>
        </w:tc>
      </w:tr>
      <w:tr w:rsidR="00E002C4" w:rsidRPr="00843E07" w:rsidTr="00843E07">
        <w:trPr>
          <w:trHeight w:val="480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E002C4" w:rsidRPr="00843E07" w:rsidRDefault="001844F4" w:rsidP="000E4175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4553" w:type="pct"/>
            <w:shd w:val="clear" w:color="auto" w:fill="auto"/>
            <w:vAlign w:val="center"/>
          </w:tcPr>
          <w:p w:rsidR="00E002C4" w:rsidRPr="00843E07" w:rsidRDefault="007E62A6" w:rsidP="00404E1B">
            <w:pPr>
              <w:widowControl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3E07">
              <w:rPr>
                <w:rFonts w:eastAsia="標楷體"/>
                <w:sz w:val="28"/>
                <w:szCs w:val="28"/>
              </w:rPr>
              <w:t>社團財產清單</w:t>
            </w:r>
          </w:p>
        </w:tc>
      </w:tr>
      <w:tr w:rsidR="00404E1B" w:rsidRPr="00843E07" w:rsidTr="00843E07">
        <w:trPr>
          <w:trHeight w:val="480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404E1B" w:rsidRPr="00843E07" w:rsidRDefault="00404E1B" w:rsidP="00404E1B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4553" w:type="pct"/>
            <w:shd w:val="clear" w:color="auto" w:fill="auto"/>
            <w:vAlign w:val="center"/>
          </w:tcPr>
          <w:p w:rsidR="00404E1B" w:rsidRPr="00843E07" w:rsidRDefault="00404E1B" w:rsidP="00404E1B">
            <w:pPr>
              <w:widowControl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3E07">
              <w:rPr>
                <w:rFonts w:eastAsia="標楷體"/>
                <w:sz w:val="28"/>
                <w:szCs w:val="28"/>
              </w:rPr>
              <w:t>其他：</w:t>
            </w:r>
          </w:p>
        </w:tc>
      </w:tr>
      <w:bookmarkEnd w:id="0"/>
      <w:tr w:rsidR="00E002C4" w:rsidRPr="00843E07" w:rsidTr="00843E07">
        <w:trPr>
          <w:trHeight w:val="480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E002C4" w:rsidRPr="00843E07" w:rsidRDefault="00E002C4" w:rsidP="0081147D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3" w:type="pct"/>
            <w:shd w:val="clear" w:color="auto" w:fill="auto"/>
            <w:vAlign w:val="center"/>
          </w:tcPr>
          <w:p w:rsidR="00E002C4" w:rsidRPr="00843E07" w:rsidRDefault="00E002C4" w:rsidP="0081147D">
            <w:pPr>
              <w:widowControl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844F4" w:rsidRPr="00843E07" w:rsidTr="00843E07">
        <w:trPr>
          <w:trHeight w:val="480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1844F4" w:rsidRPr="00843E07" w:rsidRDefault="001844F4" w:rsidP="0081147D">
            <w:pPr>
              <w:widowControl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3" w:type="pct"/>
            <w:shd w:val="clear" w:color="auto" w:fill="auto"/>
            <w:vAlign w:val="center"/>
          </w:tcPr>
          <w:p w:rsidR="001844F4" w:rsidRPr="00843E07" w:rsidRDefault="001844F4" w:rsidP="0081147D">
            <w:pPr>
              <w:widowControl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844F4" w:rsidRDefault="001844F4" w:rsidP="00A61FC0">
      <w:pPr>
        <w:spacing w:beforeLines="50" w:before="180" w:line="400" w:lineRule="exact"/>
        <w:ind w:leftChars="150" w:left="360"/>
        <w:rPr>
          <w:rFonts w:eastAsia="標楷體"/>
          <w:sz w:val="28"/>
          <w:szCs w:val="28"/>
        </w:rPr>
      </w:pPr>
    </w:p>
    <w:p w:rsidR="001844F4" w:rsidRDefault="001844F4" w:rsidP="00A61FC0">
      <w:pPr>
        <w:spacing w:beforeLines="50" w:before="180" w:line="400" w:lineRule="exact"/>
        <w:ind w:leftChars="150" w:left="360"/>
        <w:rPr>
          <w:rFonts w:eastAsia="標楷體"/>
          <w:sz w:val="28"/>
          <w:szCs w:val="28"/>
        </w:rPr>
      </w:pPr>
    </w:p>
    <w:p w:rsidR="00DF199E" w:rsidRPr="00843E07" w:rsidRDefault="00DF199E" w:rsidP="00A61FC0">
      <w:pPr>
        <w:spacing w:beforeLines="50" w:before="180" w:line="400" w:lineRule="exact"/>
        <w:ind w:leftChars="150" w:left="360"/>
        <w:rPr>
          <w:rFonts w:eastAsia="標楷體"/>
          <w:sz w:val="28"/>
          <w:szCs w:val="28"/>
        </w:rPr>
      </w:pPr>
      <w:r w:rsidRPr="00843E07">
        <w:rPr>
          <w:rFonts w:eastAsia="標楷體"/>
          <w:sz w:val="28"/>
          <w:szCs w:val="28"/>
        </w:rPr>
        <w:t>（請核章並簽註日期）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2932"/>
        <w:gridCol w:w="2932"/>
      </w:tblGrid>
      <w:tr w:rsidR="00781FBE" w:rsidRPr="00BE06A3" w:rsidTr="00BE06A3">
        <w:trPr>
          <w:trHeight w:val="463"/>
          <w:jc w:val="center"/>
        </w:trPr>
        <w:tc>
          <w:tcPr>
            <w:tcW w:w="2931" w:type="dxa"/>
            <w:tcBorders>
              <w:bottom w:val="nil"/>
            </w:tcBorders>
            <w:shd w:val="clear" w:color="auto" w:fill="auto"/>
            <w:vAlign w:val="center"/>
          </w:tcPr>
          <w:p w:rsidR="00781FBE" w:rsidRPr="00BE06A3" w:rsidRDefault="00781FBE" w:rsidP="00BE06A3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06A3">
              <w:rPr>
                <w:rFonts w:eastAsia="標楷體"/>
                <w:b/>
                <w:sz w:val="28"/>
                <w:szCs w:val="28"/>
              </w:rPr>
              <w:t>移交人</w:t>
            </w:r>
          </w:p>
        </w:tc>
        <w:tc>
          <w:tcPr>
            <w:tcW w:w="2932" w:type="dxa"/>
            <w:tcBorders>
              <w:bottom w:val="nil"/>
            </w:tcBorders>
            <w:shd w:val="clear" w:color="auto" w:fill="auto"/>
            <w:vAlign w:val="center"/>
          </w:tcPr>
          <w:p w:rsidR="00781FBE" w:rsidRPr="00BE06A3" w:rsidRDefault="00781FBE" w:rsidP="00BE06A3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06A3">
              <w:rPr>
                <w:rFonts w:eastAsia="標楷體"/>
                <w:b/>
                <w:sz w:val="28"/>
                <w:szCs w:val="28"/>
              </w:rPr>
              <w:t>接收人</w:t>
            </w:r>
          </w:p>
        </w:tc>
        <w:tc>
          <w:tcPr>
            <w:tcW w:w="2932" w:type="dxa"/>
            <w:tcBorders>
              <w:bottom w:val="nil"/>
            </w:tcBorders>
            <w:shd w:val="clear" w:color="auto" w:fill="auto"/>
            <w:vAlign w:val="center"/>
          </w:tcPr>
          <w:p w:rsidR="00781FBE" w:rsidRPr="00BE06A3" w:rsidRDefault="00781FBE" w:rsidP="00BE06A3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06A3">
              <w:rPr>
                <w:rFonts w:eastAsia="標楷體"/>
                <w:b/>
                <w:sz w:val="28"/>
                <w:szCs w:val="28"/>
              </w:rPr>
              <w:t>監交人</w:t>
            </w:r>
          </w:p>
        </w:tc>
      </w:tr>
      <w:tr w:rsidR="00781FBE" w:rsidRPr="00BE06A3" w:rsidTr="00BE06A3">
        <w:trPr>
          <w:trHeight w:val="103"/>
          <w:jc w:val="center"/>
        </w:trPr>
        <w:tc>
          <w:tcPr>
            <w:tcW w:w="2931" w:type="dxa"/>
            <w:tcBorders>
              <w:top w:val="nil"/>
            </w:tcBorders>
            <w:shd w:val="clear" w:color="auto" w:fill="auto"/>
            <w:vAlign w:val="center"/>
          </w:tcPr>
          <w:p w:rsidR="00781FBE" w:rsidRPr="00BE06A3" w:rsidRDefault="00781FBE" w:rsidP="00CA1069">
            <w:pPr>
              <w:jc w:val="center"/>
              <w:rPr>
                <w:rFonts w:eastAsia="標楷體"/>
              </w:rPr>
            </w:pPr>
            <w:r w:rsidRPr="00BE06A3">
              <w:rPr>
                <w:rFonts w:eastAsia="標楷體"/>
              </w:rPr>
              <w:t>原任社團負責人</w:t>
            </w:r>
          </w:p>
        </w:tc>
        <w:tc>
          <w:tcPr>
            <w:tcW w:w="2932" w:type="dxa"/>
            <w:tcBorders>
              <w:top w:val="nil"/>
            </w:tcBorders>
            <w:shd w:val="clear" w:color="auto" w:fill="auto"/>
            <w:vAlign w:val="center"/>
          </w:tcPr>
          <w:p w:rsidR="00781FBE" w:rsidRPr="00BE06A3" w:rsidRDefault="00781FBE" w:rsidP="00CA1069">
            <w:pPr>
              <w:jc w:val="center"/>
              <w:rPr>
                <w:rFonts w:eastAsia="標楷體"/>
              </w:rPr>
            </w:pPr>
            <w:r w:rsidRPr="00BE06A3">
              <w:rPr>
                <w:rFonts w:eastAsia="標楷體"/>
              </w:rPr>
              <w:t>新任社團負責人</w:t>
            </w:r>
          </w:p>
        </w:tc>
        <w:tc>
          <w:tcPr>
            <w:tcW w:w="2932" w:type="dxa"/>
            <w:tcBorders>
              <w:top w:val="nil"/>
            </w:tcBorders>
            <w:shd w:val="clear" w:color="auto" w:fill="auto"/>
            <w:vAlign w:val="center"/>
          </w:tcPr>
          <w:p w:rsidR="00781FBE" w:rsidRPr="00BE06A3" w:rsidRDefault="00CA1069" w:rsidP="00BE06A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訓育</w:t>
            </w:r>
            <w:r>
              <w:rPr>
                <w:rFonts w:eastAsia="標楷體"/>
              </w:rPr>
              <w:t>組長</w:t>
            </w:r>
          </w:p>
        </w:tc>
      </w:tr>
      <w:tr w:rsidR="00781FBE" w:rsidRPr="00BE06A3" w:rsidTr="00BE06A3">
        <w:trPr>
          <w:trHeight w:val="1762"/>
          <w:jc w:val="center"/>
        </w:trPr>
        <w:tc>
          <w:tcPr>
            <w:tcW w:w="2931" w:type="dxa"/>
            <w:shd w:val="clear" w:color="auto" w:fill="auto"/>
            <w:vAlign w:val="bottom"/>
          </w:tcPr>
          <w:p w:rsidR="00781FBE" w:rsidRPr="00BE06A3" w:rsidRDefault="00A61FC0" w:rsidP="00BE06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06A3">
              <w:rPr>
                <w:rFonts w:eastAsia="標楷體"/>
                <w:sz w:val="28"/>
                <w:szCs w:val="28"/>
              </w:rPr>
              <w:t>年</w:t>
            </w:r>
            <w:r w:rsidRPr="00BE06A3">
              <w:rPr>
                <w:rFonts w:eastAsia="標楷體"/>
                <w:sz w:val="28"/>
                <w:szCs w:val="28"/>
              </w:rPr>
              <w:t xml:space="preserve">   </w:t>
            </w:r>
            <w:r w:rsidRPr="00BE06A3">
              <w:rPr>
                <w:rFonts w:eastAsia="標楷體"/>
                <w:sz w:val="28"/>
                <w:szCs w:val="28"/>
              </w:rPr>
              <w:t>月</w:t>
            </w:r>
            <w:r w:rsidRPr="00BE06A3">
              <w:rPr>
                <w:rFonts w:eastAsia="標楷體"/>
                <w:sz w:val="28"/>
                <w:szCs w:val="28"/>
              </w:rPr>
              <w:t xml:space="preserve">   </w:t>
            </w:r>
            <w:r w:rsidRPr="00BE06A3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932" w:type="dxa"/>
            <w:shd w:val="clear" w:color="auto" w:fill="auto"/>
            <w:vAlign w:val="bottom"/>
          </w:tcPr>
          <w:p w:rsidR="00781FBE" w:rsidRPr="00BE06A3" w:rsidRDefault="00A61FC0" w:rsidP="00BE06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06A3">
              <w:rPr>
                <w:rFonts w:eastAsia="標楷體"/>
                <w:sz w:val="28"/>
                <w:szCs w:val="28"/>
              </w:rPr>
              <w:t>年</w:t>
            </w:r>
            <w:r w:rsidRPr="00BE06A3">
              <w:rPr>
                <w:rFonts w:eastAsia="標楷體"/>
                <w:sz w:val="28"/>
                <w:szCs w:val="28"/>
              </w:rPr>
              <w:t xml:space="preserve">   </w:t>
            </w:r>
            <w:r w:rsidRPr="00BE06A3">
              <w:rPr>
                <w:rFonts w:eastAsia="標楷體"/>
                <w:sz w:val="28"/>
                <w:szCs w:val="28"/>
              </w:rPr>
              <w:t>月</w:t>
            </w:r>
            <w:r w:rsidRPr="00BE06A3">
              <w:rPr>
                <w:rFonts w:eastAsia="標楷體"/>
                <w:sz w:val="28"/>
                <w:szCs w:val="28"/>
              </w:rPr>
              <w:t xml:space="preserve">   </w:t>
            </w:r>
            <w:r w:rsidRPr="00BE06A3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932" w:type="dxa"/>
            <w:shd w:val="clear" w:color="auto" w:fill="auto"/>
            <w:vAlign w:val="bottom"/>
          </w:tcPr>
          <w:p w:rsidR="00781FBE" w:rsidRPr="00BE06A3" w:rsidRDefault="00A61FC0" w:rsidP="00BE06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06A3">
              <w:rPr>
                <w:rFonts w:eastAsia="標楷體"/>
                <w:sz w:val="28"/>
                <w:szCs w:val="28"/>
              </w:rPr>
              <w:t>年</w:t>
            </w:r>
            <w:r w:rsidRPr="00BE06A3">
              <w:rPr>
                <w:rFonts w:eastAsia="標楷體"/>
                <w:sz w:val="28"/>
                <w:szCs w:val="28"/>
              </w:rPr>
              <w:t xml:space="preserve">   </w:t>
            </w:r>
            <w:r w:rsidRPr="00BE06A3">
              <w:rPr>
                <w:rFonts w:eastAsia="標楷體"/>
                <w:sz w:val="28"/>
                <w:szCs w:val="28"/>
              </w:rPr>
              <w:t>月</w:t>
            </w:r>
            <w:r w:rsidRPr="00BE06A3">
              <w:rPr>
                <w:rFonts w:eastAsia="標楷體"/>
                <w:sz w:val="28"/>
                <w:szCs w:val="28"/>
              </w:rPr>
              <w:t xml:space="preserve">   </w:t>
            </w:r>
            <w:r w:rsidRPr="00BE06A3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106878" w:rsidRPr="00843E07" w:rsidRDefault="00106878" w:rsidP="00191E3D">
      <w:pPr>
        <w:spacing w:line="360" w:lineRule="exact"/>
        <w:ind w:left="240" w:hangingChars="100" w:hanging="240"/>
        <w:rPr>
          <w:rFonts w:eastAsia="標楷體"/>
        </w:rPr>
      </w:pPr>
      <w:r w:rsidRPr="00843E07">
        <w:rPr>
          <w:rFonts w:ascii="新細明體" w:hAnsi="新細明體" w:cs="新細明體" w:hint="eastAsia"/>
        </w:rPr>
        <w:t>※</w:t>
      </w:r>
      <w:r w:rsidRPr="00843E07">
        <w:rPr>
          <w:rFonts w:eastAsia="標楷體"/>
        </w:rPr>
        <w:t>本清冊請於新舊任社團負責人薪傳交接之際</w:t>
      </w:r>
      <w:r w:rsidRPr="00843E07">
        <w:rPr>
          <w:rFonts w:eastAsia="標楷體"/>
        </w:rPr>
        <w:t>(5</w:t>
      </w:r>
      <w:r w:rsidRPr="00843E07">
        <w:rPr>
          <w:rFonts w:eastAsia="標楷體"/>
        </w:rPr>
        <w:t>月至</w:t>
      </w:r>
      <w:r w:rsidRPr="00843E07">
        <w:rPr>
          <w:rFonts w:eastAsia="標楷體"/>
        </w:rPr>
        <w:t>6</w:t>
      </w:r>
      <w:r w:rsidRPr="00843E07">
        <w:rPr>
          <w:rFonts w:eastAsia="標楷體"/>
        </w:rPr>
        <w:t>月間</w:t>
      </w:r>
      <w:r w:rsidRPr="00843E07">
        <w:rPr>
          <w:rFonts w:eastAsia="標楷體"/>
        </w:rPr>
        <w:t>)</w:t>
      </w:r>
      <w:r w:rsidRPr="00843E07">
        <w:rPr>
          <w:rFonts w:eastAsia="標楷體"/>
        </w:rPr>
        <w:t>，由</w:t>
      </w:r>
      <w:r w:rsidR="00CA1069">
        <w:rPr>
          <w:rFonts w:eastAsia="標楷體" w:hint="eastAsia"/>
        </w:rPr>
        <w:t>訓育</w:t>
      </w:r>
      <w:r w:rsidR="00CA1069">
        <w:rPr>
          <w:rFonts w:eastAsia="標楷體"/>
        </w:rPr>
        <w:t>組長</w:t>
      </w:r>
      <w:r w:rsidRPr="00843E07">
        <w:rPr>
          <w:rFonts w:eastAsia="標楷體"/>
        </w:rPr>
        <w:t>偕同兩任社團負責人共同清點移交時填寫</w:t>
      </w:r>
      <w:r w:rsidRPr="00843E07">
        <w:rPr>
          <w:rFonts w:eastAsia="標楷體"/>
        </w:rPr>
        <w:t>(</w:t>
      </w:r>
      <w:r w:rsidRPr="00843E07">
        <w:rPr>
          <w:rFonts w:eastAsia="標楷體"/>
        </w:rPr>
        <w:t>所列項目皆應有實體物件</w:t>
      </w:r>
      <w:r w:rsidRPr="00843E07">
        <w:rPr>
          <w:rFonts w:eastAsia="標楷體"/>
        </w:rPr>
        <w:t>)</w:t>
      </w:r>
      <w:r w:rsidRPr="00843E07">
        <w:rPr>
          <w:rFonts w:eastAsia="標楷體"/>
        </w:rPr>
        <w:t>，</w:t>
      </w:r>
    </w:p>
    <w:p w:rsidR="00106878" w:rsidRPr="00843E07" w:rsidRDefault="00781FBE" w:rsidP="00191E3D">
      <w:pPr>
        <w:spacing w:line="360" w:lineRule="exact"/>
        <w:ind w:left="240" w:hangingChars="100" w:hanging="240"/>
        <w:rPr>
          <w:rFonts w:eastAsia="標楷體"/>
        </w:rPr>
      </w:pPr>
      <w:r w:rsidRPr="00843E07">
        <w:rPr>
          <w:rFonts w:ascii="新細明體" w:hAnsi="新細明體" w:cs="新細明體" w:hint="eastAsia"/>
        </w:rPr>
        <w:t>※</w:t>
      </w:r>
      <w:r w:rsidR="00106878" w:rsidRPr="00843E07">
        <w:rPr>
          <w:rFonts w:eastAsia="標楷體"/>
        </w:rPr>
        <w:t>各社團歷年社團資料均應妥善保存，列入移交，並</w:t>
      </w:r>
      <w:r w:rsidR="00282209">
        <w:rPr>
          <w:rFonts w:eastAsia="標楷體"/>
        </w:rPr>
        <w:t>填具移交清冊一式三份，新、舊任社團負責人各存一份，一份送</w:t>
      </w:r>
      <w:r w:rsidR="00CA1069">
        <w:rPr>
          <w:rFonts w:eastAsia="標楷體" w:hint="eastAsia"/>
        </w:rPr>
        <w:t>學務</w:t>
      </w:r>
      <w:r w:rsidR="00CA1069">
        <w:rPr>
          <w:rFonts w:eastAsia="標楷體"/>
        </w:rPr>
        <w:t>處訓育組</w:t>
      </w:r>
      <w:r w:rsidR="00106878" w:rsidRPr="00843E07">
        <w:rPr>
          <w:rFonts w:eastAsia="標楷體"/>
        </w:rPr>
        <w:t>核備。</w:t>
      </w:r>
    </w:p>
    <w:p w:rsidR="00A61FC0" w:rsidRPr="00843E07" w:rsidRDefault="00A61FC0" w:rsidP="00191E3D">
      <w:pPr>
        <w:spacing w:line="360" w:lineRule="exact"/>
        <w:ind w:left="240" w:hangingChars="100" w:hanging="240"/>
        <w:rPr>
          <w:rFonts w:eastAsia="標楷體"/>
        </w:rPr>
      </w:pPr>
      <w:r w:rsidRPr="00843E07">
        <w:rPr>
          <w:rFonts w:ascii="新細明體" w:hAnsi="新細明體" w:cs="新細明體" w:hint="eastAsia"/>
        </w:rPr>
        <w:t>※</w:t>
      </w:r>
      <w:r w:rsidR="00282209">
        <w:rPr>
          <w:rFonts w:eastAsia="標楷體"/>
        </w:rPr>
        <w:t>社團解散或停社，應在核可後十五日內將上開資料，送交</w:t>
      </w:r>
      <w:r w:rsidR="00CA1069">
        <w:rPr>
          <w:rFonts w:eastAsia="標楷體" w:hint="eastAsia"/>
        </w:rPr>
        <w:t>訓育組</w:t>
      </w:r>
      <w:r w:rsidRPr="00843E07">
        <w:rPr>
          <w:rFonts w:eastAsia="標楷體"/>
        </w:rPr>
        <w:t>存查。</w:t>
      </w:r>
    </w:p>
    <w:p w:rsidR="00BC15F5" w:rsidRPr="00843E07" w:rsidRDefault="00FF2689" w:rsidP="008C6F81"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標楷體"/>
          <w:bCs/>
          <w:color w:val="000000"/>
          <w:sz w:val="36"/>
          <w:szCs w:val="36"/>
        </w:rPr>
      </w:pPr>
      <w:r w:rsidRPr="00843E07">
        <w:rPr>
          <w:rFonts w:eastAsia="標楷體"/>
          <w:sz w:val="32"/>
        </w:rPr>
        <w:br w:type="page"/>
      </w:r>
      <w:r w:rsidR="008C6F81" w:rsidRPr="00843E07">
        <w:rPr>
          <w:rFonts w:eastAsia="標楷體"/>
          <w:sz w:val="36"/>
          <w:szCs w:val="36"/>
        </w:rPr>
        <w:lastRenderedPageBreak/>
        <w:t>一、</w:t>
      </w:r>
      <w:r w:rsidR="00BC15F5" w:rsidRPr="00843E07">
        <w:rPr>
          <w:rFonts w:eastAsia="標楷體"/>
          <w:bCs/>
          <w:color w:val="000000"/>
          <w:sz w:val="36"/>
          <w:szCs w:val="36"/>
        </w:rPr>
        <w:t>社團改選會議紀錄</w:t>
      </w:r>
    </w:p>
    <w:p w:rsidR="00BC15F5" w:rsidRPr="00843E07" w:rsidRDefault="00BC15F5" w:rsidP="00BC15F5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textAlignment w:val="bottom"/>
        <w:rPr>
          <w:rFonts w:eastAsia="標楷體"/>
          <w:color w:val="000000"/>
          <w:sz w:val="20"/>
          <w:szCs w:val="20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60"/>
        <w:gridCol w:w="118"/>
        <w:gridCol w:w="2702"/>
        <w:gridCol w:w="420"/>
        <w:gridCol w:w="1609"/>
        <w:gridCol w:w="791"/>
        <w:gridCol w:w="2280"/>
      </w:tblGrid>
      <w:tr w:rsidR="00BC15F5" w:rsidRPr="00843E07" w:rsidTr="00BC15F5">
        <w:trPr>
          <w:trHeight w:val="580"/>
          <w:jc w:val="center"/>
        </w:trPr>
        <w:tc>
          <w:tcPr>
            <w:tcW w:w="1828" w:type="dxa"/>
            <w:gridSpan w:val="2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社團名稱</w:t>
            </w:r>
          </w:p>
        </w:tc>
        <w:tc>
          <w:tcPr>
            <w:tcW w:w="7920" w:type="dxa"/>
            <w:gridSpan w:val="6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BC15F5" w:rsidRPr="00843E07" w:rsidTr="00BC15F5">
        <w:trPr>
          <w:trHeight w:val="580"/>
          <w:jc w:val="center"/>
        </w:trPr>
        <w:tc>
          <w:tcPr>
            <w:tcW w:w="1828" w:type="dxa"/>
            <w:gridSpan w:val="2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時間</w:t>
            </w:r>
          </w:p>
        </w:tc>
        <w:tc>
          <w:tcPr>
            <w:tcW w:w="7920" w:type="dxa"/>
            <w:gridSpan w:val="6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BC15F5" w:rsidRPr="00843E07" w:rsidTr="00BC15F5">
        <w:trPr>
          <w:trHeight w:val="580"/>
          <w:jc w:val="center"/>
        </w:trPr>
        <w:tc>
          <w:tcPr>
            <w:tcW w:w="1828" w:type="dxa"/>
            <w:gridSpan w:val="2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地點</w:t>
            </w:r>
          </w:p>
        </w:tc>
        <w:tc>
          <w:tcPr>
            <w:tcW w:w="7920" w:type="dxa"/>
            <w:gridSpan w:val="6"/>
          </w:tcPr>
          <w:p w:rsidR="00BC15F5" w:rsidRPr="00843E07" w:rsidRDefault="00BC15F5" w:rsidP="00D135E0">
            <w:pPr>
              <w:tabs>
                <w:tab w:val="left" w:pos="122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BC15F5" w:rsidRPr="00843E07" w:rsidTr="00843E07">
        <w:trPr>
          <w:trHeight w:val="747"/>
          <w:jc w:val="center"/>
        </w:trPr>
        <w:tc>
          <w:tcPr>
            <w:tcW w:w="1828" w:type="dxa"/>
            <w:gridSpan w:val="2"/>
            <w:vAlign w:val="center"/>
          </w:tcPr>
          <w:p w:rsidR="005E43BC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人數</w:t>
            </w:r>
          </w:p>
          <w:p w:rsidR="00BC15F5" w:rsidRPr="00843E07" w:rsidRDefault="00246ADC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0"/>
                <w:szCs w:val="20"/>
              </w:rPr>
              <w:t>（檢</w:t>
            </w:r>
            <w:r w:rsidR="005E43BC" w:rsidRPr="00843E07">
              <w:rPr>
                <w:rFonts w:eastAsia="標楷體"/>
                <w:color w:val="000000"/>
                <w:sz w:val="20"/>
                <w:szCs w:val="20"/>
              </w:rPr>
              <w:t>附簽到表影本）</w:t>
            </w:r>
          </w:p>
        </w:tc>
        <w:tc>
          <w:tcPr>
            <w:tcW w:w="2820" w:type="dxa"/>
            <w:gridSpan w:val="2"/>
            <w:vAlign w:val="center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 xml:space="preserve">應出席社員　</w:t>
            </w:r>
            <w:r w:rsidRPr="00843E07">
              <w:rPr>
                <w:rFonts w:eastAsia="標楷體"/>
                <w:color w:val="000000"/>
                <w:sz w:val="28"/>
              </w:rPr>
              <w:t xml:space="preserve">    </w:t>
            </w:r>
            <w:r w:rsidRPr="00843E07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2820" w:type="dxa"/>
            <w:gridSpan w:val="3"/>
            <w:vAlign w:val="center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實際出席社員</w:t>
            </w:r>
            <w:r w:rsidRPr="00843E07">
              <w:rPr>
                <w:rFonts w:eastAsia="標楷體"/>
                <w:color w:val="000000"/>
                <w:sz w:val="28"/>
              </w:rPr>
              <w:t xml:space="preserve">    </w:t>
            </w:r>
            <w:r w:rsidRPr="00843E07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2280" w:type="dxa"/>
            <w:vAlign w:val="center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請假</w:t>
            </w:r>
            <w:r w:rsidRPr="00843E07">
              <w:rPr>
                <w:rFonts w:eastAsia="標楷體"/>
                <w:color w:val="000000"/>
                <w:sz w:val="28"/>
              </w:rPr>
              <w:t xml:space="preserve"> </w:t>
            </w:r>
            <w:r w:rsidRPr="00843E07">
              <w:rPr>
                <w:rFonts w:eastAsia="標楷體"/>
                <w:color w:val="000000"/>
                <w:sz w:val="28"/>
              </w:rPr>
              <w:t xml:space="preserve">　</w:t>
            </w:r>
            <w:r w:rsidRPr="00843E07">
              <w:rPr>
                <w:rFonts w:eastAsia="標楷體"/>
                <w:color w:val="000000"/>
                <w:sz w:val="28"/>
              </w:rPr>
              <w:t xml:space="preserve">  </w:t>
            </w:r>
            <w:r w:rsidRPr="00843E07">
              <w:rPr>
                <w:rFonts w:eastAsia="標楷體"/>
                <w:color w:val="000000"/>
                <w:sz w:val="28"/>
              </w:rPr>
              <w:t xml:space="preserve">　</w:t>
            </w:r>
            <w:r w:rsidRPr="00843E07">
              <w:rPr>
                <w:rFonts w:eastAsia="標楷體"/>
                <w:color w:val="000000"/>
                <w:sz w:val="28"/>
              </w:rPr>
              <w:t xml:space="preserve"> </w:t>
            </w:r>
            <w:r w:rsidRPr="00843E07">
              <w:rPr>
                <w:rFonts w:eastAsia="標楷體"/>
                <w:color w:val="000000"/>
                <w:sz w:val="28"/>
              </w:rPr>
              <w:t>名</w:t>
            </w:r>
          </w:p>
        </w:tc>
      </w:tr>
      <w:tr w:rsidR="00BC15F5" w:rsidRPr="00843E07" w:rsidTr="00BC15F5">
        <w:trPr>
          <w:trHeight w:val="580"/>
          <w:jc w:val="center"/>
        </w:trPr>
        <w:tc>
          <w:tcPr>
            <w:tcW w:w="1828" w:type="dxa"/>
            <w:gridSpan w:val="2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列席師長簽名</w:t>
            </w:r>
          </w:p>
        </w:tc>
        <w:tc>
          <w:tcPr>
            <w:tcW w:w="7920" w:type="dxa"/>
            <w:gridSpan w:val="6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BC15F5" w:rsidRPr="00843E07" w:rsidTr="00BC15F5">
        <w:trPr>
          <w:trHeight w:val="580"/>
          <w:jc w:val="center"/>
        </w:trPr>
        <w:tc>
          <w:tcPr>
            <w:tcW w:w="1828" w:type="dxa"/>
            <w:gridSpan w:val="2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主席</w:t>
            </w:r>
            <w:r w:rsidR="00873899" w:rsidRPr="00843E07">
              <w:rPr>
                <w:rFonts w:eastAsia="標楷體"/>
                <w:color w:val="000000"/>
                <w:sz w:val="28"/>
              </w:rPr>
              <w:t>簽名</w:t>
            </w:r>
          </w:p>
        </w:tc>
        <w:tc>
          <w:tcPr>
            <w:tcW w:w="7920" w:type="dxa"/>
            <w:gridSpan w:val="6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BC15F5" w:rsidRPr="00843E07" w:rsidTr="00BC15F5">
        <w:trPr>
          <w:trHeight w:val="580"/>
          <w:jc w:val="center"/>
        </w:trPr>
        <w:tc>
          <w:tcPr>
            <w:tcW w:w="1828" w:type="dxa"/>
            <w:gridSpan w:val="2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紀錄</w:t>
            </w:r>
            <w:r w:rsidR="00873899" w:rsidRPr="00843E07">
              <w:rPr>
                <w:rFonts w:eastAsia="標楷體"/>
                <w:color w:val="000000"/>
                <w:sz w:val="28"/>
              </w:rPr>
              <w:t>簽名</w:t>
            </w:r>
          </w:p>
        </w:tc>
        <w:tc>
          <w:tcPr>
            <w:tcW w:w="7920" w:type="dxa"/>
            <w:gridSpan w:val="6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BC15F5" w:rsidRPr="00843E07" w:rsidTr="00843E07">
        <w:trPr>
          <w:trHeight w:val="5602"/>
          <w:jc w:val="center"/>
        </w:trPr>
        <w:tc>
          <w:tcPr>
            <w:tcW w:w="568" w:type="dxa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會</w:t>
            </w:r>
          </w:p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議</w:t>
            </w:r>
          </w:p>
          <w:p w:rsidR="00BC15F5" w:rsidRPr="00843E07" w:rsidRDefault="00191E3D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內容</w:t>
            </w:r>
          </w:p>
        </w:tc>
        <w:tc>
          <w:tcPr>
            <w:tcW w:w="9180" w:type="dxa"/>
            <w:gridSpan w:val="7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BC15F5" w:rsidRPr="00843E07" w:rsidTr="00A41F80">
        <w:trPr>
          <w:cantSplit/>
          <w:trHeight w:val="567"/>
          <w:jc w:val="center"/>
        </w:trPr>
        <w:tc>
          <w:tcPr>
            <w:tcW w:w="568" w:type="dxa"/>
            <w:vMerge w:val="restart"/>
            <w:vAlign w:val="center"/>
          </w:tcPr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選</w:t>
            </w:r>
          </w:p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舉</w:t>
            </w:r>
          </w:p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結</w:t>
            </w:r>
          </w:p>
          <w:p w:rsidR="00BC15F5" w:rsidRPr="00843E07" w:rsidRDefault="00BC15F5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果</w:t>
            </w:r>
          </w:p>
        </w:tc>
        <w:tc>
          <w:tcPr>
            <w:tcW w:w="1378" w:type="dxa"/>
            <w:gridSpan w:val="2"/>
            <w:vAlign w:val="center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社長姓名</w:t>
            </w:r>
          </w:p>
        </w:tc>
        <w:tc>
          <w:tcPr>
            <w:tcW w:w="3122" w:type="dxa"/>
            <w:gridSpan w:val="2"/>
            <w:vAlign w:val="center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09" w:type="dxa"/>
            <w:vAlign w:val="center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副社長姓名</w:t>
            </w:r>
          </w:p>
        </w:tc>
        <w:tc>
          <w:tcPr>
            <w:tcW w:w="3071" w:type="dxa"/>
            <w:gridSpan w:val="2"/>
            <w:vAlign w:val="center"/>
          </w:tcPr>
          <w:p w:rsidR="00BC15F5" w:rsidRPr="00843E07" w:rsidRDefault="00BC15F5" w:rsidP="00D135E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A41F80" w:rsidRPr="00843E07" w:rsidTr="00A41F80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A41F80" w:rsidRPr="00843E07" w:rsidRDefault="00A41F80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班級</w:t>
            </w:r>
          </w:p>
        </w:tc>
        <w:tc>
          <w:tcPr>
            <w:tcW w:w="3122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09" w:type="dxa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班級</w:t>
            </w:r>
          </w:p>
        </w:tc>
        <w:tc>
          <w:tcPr>
            <w:tcW w:w="3071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A41F80" w:rsidRPr="00843E07" w:rsidTr="00A41F80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A41F80" w:rsidRPr="00843E07" w:rsidRDefault="00A41F80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學號</w:t>
            </w:r>
          </w:p>
        </w:tc>
        <w:tc>
          <w:tcPr>
            <w:tcW w:w="3122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09" w:type="dxa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學號</w:t>
            </w:r>
          </w:p>
        </w:tc>
        <w:tc>
          <w:tcPr>
            <w:tcW w:w="3071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  <w:tr w:rsidR="00A41F80" w:rsidRPr="00843E07" w:rsidTr="00A41F80">
        <w:trPr>
          <w:cantSplit/>
          <w:trHeight w:val="567"/>
          <w:jc w:val="center"/>
        </w:trPr>
        <w:tc>
          <w:tcPr>
            <w:tcW w:w="568" w:type="dxa"/>
            <w:vMerge/>
            <w:vAlign w:val="center"/>
          </w:tcPr>
          <w:p w:rsidR="00A41F80" w:rsidRPr="00843E07" w:rsidRDefault="00A41F80" w:rsidP="00D135E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手機</w:t>
            </w:r>
          </w:p>
        </w:tc>
        <w:tc>
          <w:tcPr>
            <w:tcW w:w="3122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09" w:type="dxa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2" w:firstLine="90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843E07">
              <w:rPr>
                <w:rFonts w:eastAsia="標楷體"/>
                <w:color w:val="000000"/>
                <w:sz w:val="28"/>
              </w:rPr>
              <w:t>手機</w:t>
            </w:r>
          </w:p>
        </w:tc>
        <w:tc>
          <w:tcPr>
            <w:tcW w:w="3071" w:type="dxa"/>
            <w:gridSpan w:val="2"/>
            <w:vAlign w:val="center"/>
          </w:tcPr>
          <w:p w:rsidR="00A41F80" w:rsidRPr="00843E07" w:rsidRDefault="00A41F80" w:rsidP="00A41F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1" w:firstLineChars="32" w:firstLine="90"/>
              <w:jc w:val="both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</w:tbl>
    <w:p w:rsidR="00106878" w:rsidRPr="00843E07" w:rsidRDefault="00692836" w:rsidP="007E62A6">
      <w:pPr>
        <w:ind w:left="240" w:hangingChars="100" w:hanging="240"/>
        <w:rPr>
          <w:rFonts w:eastAsia="標楷體"/>
        </w:rPr>
      </w:pPr>
      <w:r w:rsidRPr="00843E07">
        <w:rPr>
          <w:rFonts w:ascii="新細明體" w:hAnsi="新細明體" w:cs="新細明體" w:hint="eastAsia"/>
        </w:rPr>
        <w:t>※</w:t>
      </w:r>
      <w:r w:rsidR="00106878" w:rsidRPr="00843E07">
        <w:rPr>
          <w:rFonts w:eastAsia="標楷體"/>
        </w:rPr>
        <w:t>原任社團負責人應於改選後學期結束前，將社團各項工作及應辦之移交手續完成，移交人應將未完成之工作向接收人交待明白，以便繼續辦理。</w:t>
      </w:r>
    </w:p>
    <w:p w:rsidR="00860FDF" w:rsidRDefault="00106878" w:rsidP="007E62A6">
      <w:pPr>
        <w:ind w:left="240" w:hangingChars="100" w:hanging="240"/>
        <w:rPr>
          <w:rFonts w:eastAsia="標楷體"/>
        </w:rPr>
      </w:pPr>
      <w:r w:rsidRPr="00843E07">
        <w:rPr>
          <w:rFonts w:ascii="新細明體" w:hAnsi="新細明體" w:cs="新細明體" w:hint="eastAsia"/>
        </w:rPr>
        <w:t>※</w:t>
      </w:r>
      <w:r w:rsidRPr="00843E07">
        <w:rPr>
          <w:rFonts w:eastAsia="標楷體"/>
        </w:rPr>
        <w:t>各社團改選後新任社團負責人應與原社團負責人經常聯繫，以瞭解社團之各項工作</w:t>
      </w:r>
      <w:r w:rsidR="00692836" w:rsidRPr="00843E07">
        <w:rPr>
          <w:rFonts w:eastAsia="標楷體"/>
        </w:rPr>
        <w:t>。</w:t>
      </w:r>
      <w:r w:rsidR="001844F4" w:rsidRPr="00843E07">
        <w:rPr>
          <w:rFonts w:eastAsia="標楷體"/>
        </w:rPr>
        <w:t xml:space="preserve"> </w:t>
      </w:r>
    </w:p>
    <w:p w:rsidR="00860FDF" w:rsidRDefault="00860FDF" w:rsidP="00860FDF">
      <w:pPr>
        <w:ind w:leftChars="-256" w:rightChars="-265" w:right="-636" w:hangingChars="256" w:hanging="614"/>
        <w:jc w:val="center"/>
        <w:rPr>
          <w:rFonts w:eastAsia="標楷體"/>
        </w:rPr>
      </w:pPr>
    </w:p>
    <w:p w:rsidR="00860FDF" w:rsidRDefault="00860FDF" w:rsidP="00860FDF">
      <w:pPr>
        <w:ind w:leftChars="-256" w:rightChars="-265" w:right="-636" w:hangingChars="256" w:hanging="614"/>
        <w:jc w:val="center"/>
        <w:rPr>
          <w:rFonts w:eastAsia="標楷體"/>
        </w:rPr>
      </w:pPr>
    </w:p>
    <w:p w:rsidR="00860FDF" w:rsidRPr="00860FDF" w:rsidRDefault="007E62A6" w:rsidP="00860FDF">
      <w:pPr>
        <w:ind w:leftChars="-256" w:rightChars="-265" w:right="-636" w:hangingChars="256" w:hanging="614"/>
        <w:jc w:val="center"/>
        <w:rPr>
          <w:rFonts w:eastAsia="標楷體"/>
        </w:rPr>
        <w:sectPr w:rsidR="00860FDF" w:rsidRPr="00860FDF" w:rsidSect="00860FDF">
          <w:pgSz w:w="11906" w:h="16838" w:code="9"/>
          <w:pgMar w:top="567" w:right="567" w:bottom="567" w:left="567" w:header="567" w:footer="567" w:gutter="0"/>
          <w:cols w:space="425"/>
          <w:docGrid w:type="lines" w:linePitch="360"/>
        </w:sectPr>
      </w:pPr>
      <w:r w:rsidRPr="007E62A6">
        <w:rPr>
          <w:rFonts w:hint="eastAsia"/>
          <w:noProof/>
        </w:rPr>
        <w:lastRenderedPageBreak/>
        <w:drawing>
          <wp:inline distT="0" distB="0" distL="0" distR="0">
            <wp:extent cx="6840220" cy="985317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5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07" w:rsidRPr="00843E07" w:rsidRDefault="00FF1016" w:rsidP="00843E07">
      <w:pPr>
        <w:numPr>
          <w:ilvl w:val="0"/>
          <w:numId w:val="4"/>
        </w:numPr>
        <w:ind w:left="851" w:hanging="851"/>
        <w:rPr>
          <w:rFonts w:eastAsia="標楷體"/>
        </w:rPr>
      </w:pPr>
      <w:r w:rsidRPr="00843E07">
        <w:rPr>
          <w:rFonts w:eastAsia="標楷體"/>
        </w:rPr>
        <w:lastRenderedPageBreak/>
        <w:t>社團財產清單</w:t>
      </w:r>
    </w:p>
    <w:p w:rsidR="00FF2689" w:rsidRPr="00843E07" w:rsidRDefault="00780402" w:rsidP="00843E07">
      <w:pPr>
        <w:ind w:rightChars="-265" w:right="-636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國立苗栗高商</w:t>
      </w:r>
      <w:r w:rsidR="00C06525" w:rsidRPr="00843E07">
        <w:rPr>
          <w:rFonts w:eastAsia="標楷體"/>
          <w:b/>
          <w:sz w:val="40"/>
          <w:szCs w:val="40"/>
        </w:rPr>
        <w:t xml:space="preserve">　</w:t>
      </w:r>
      <w:r w:rsidR="00843E07" w:rsidRPr="00843E07">
        <w:rPr>
          <w:rFonts w:eastAsia="標楷體"/>
          <w:b/>
          <w:sz w:val="40"/>
          <w:szCs w:val="40"/>
        </w:rPr>
        <w:t xml:space="preserve">  </w:t>
      </w:r>
      <w:r w:rsidR="00C06525" w:rsidRPr="00843E07">
        <w:rPr>
          <w:rFonts w:eastAsia="標楷體"/>
          <w:b/>
          <w:sz w:val="40"/>
          <w:szCs w:val="40"/>
        </w:rPr>
        <w:t xml:space="preserve">　　</w:t>
      </w:r>
      <w:r w:rsidR="00843E07" w:rsidRPr="00843E07">
        <w:rPr>
          <w:rFonts w:eastAsia="標楷體"/>
          <w:b/>
          <w:sz w:val="40"/>
          <w:szCs w:val="40"/>
        </w:rPr>
        <w:t xml:space="preserve"> </w:t>
      </w:r>
      <w:r w:rsidR="00C06525" w:rsidRPr="00843E07">
        <w:rPr>
          <w:rFonts w:eastAsia="標楷體"/>
          <w:b/>
          <w:sz w:val="40"/>
          <w:szCs w:val="40"/>
        </w:rPr>
        <w:t xml:space="preserve">　　</w:t>
      </w:r>
      <w:r w:rsidR="00843E07" w:rsidRPr="00843E07">
        <w:rPr>
          <w:rFonts w:eastAsia="標楷體"/>
          <w:b/>
          <w:sz w:val="40"/>
          <w:szCs w:val="40"/>
        </w:rPr>
        <w:t xml:space="preserve">  </w:t>
      </w:r>
      <w:r w:rsidR="00C06525" w:rsidRPr="00843E07">
        <w:rPr>
          <w:rFonts w:eastAsia="標楷體"/>
          <w:b/>
          <w:sz w:val="40"/>
          <w:szCs w:val="40"/>
        </w:rPr>
        <w:t>社</w:t>
      </w:r>
      <w:r w:rsidR="00FF2689" w:rsidRPr="00843E07">
        <w:rPr>
          <w:rFonts w:eastAsia="標楷體"/>
          <w:b/>
          <w:sz w:val="40"/>
          <w:szCs w:val="40"/>
        </w:rPr>
        <w:t>財產清</w:t>
      </w:r>
      <w:r w:rsidR="00873899" w:rsidRPr="00843E07">
        <w:rPr>
          <w:rFonts w:eastAsia="標楷體"/>
          <w:b/>
          <w:sz w:val="40"/>
          <w:szCs w:val="40"/>
        </w:rPr>
        <w:t>單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81"/>
        <w:gridCol w:w="3263"/>
        <w:gridCol w:w="753"/>
        <w:gridCol w:w="753"/>
        <w:gridCol w:w="1255"/>
        <w:gridCol w:w="1506"/>
        <w:gridCol w:w="1255"/>
        <w:gridCol w:w="1255"/>
        <w:gridCol w:w="2361"/>
      </w:tblGrid>
      <w:tr w:rsidR="00FF268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財產編號</w:t>
            </w:r>
          </w:p>
        </w:tc>
        <w:tc>
          <w:tcPr>
            <w:tcW w:w="78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起迄</w:t>
            </w:r>
          </w:p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分號</w:t>
            </w:r>
          </w:p>
        </w:tc>
        <w:tc>
          <w:tcPr>
            <w:tcW w:w="326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財產名稱</w:t>
            </w: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單位</w:t>
            </w: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數量</w:t>
            </w: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單價</w:t>
            </w:r>
          </w:p>
        </w:tc>
        <w:tc>
          <w:tcPr>
            <w:tcW w:w="1506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總價</w:t>
            </w: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登記日期</w:t>
            </w: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財產來源</w:t>
            </w:r>
          </w:p>
        </w:tc>
        <w:tc>
          <w:tcPr>
            <w:tcW w:w="236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  <w:r w:rsidRPr="00843E07">
              <w:rPr>
                <w:rFonts w:eastAsia="標楷體"/>
              </w:rPr>
              <w:t>規格及附件</w:t>
            </w:r>
          </w:p>
        </w:tc>
      </w:tr>
      <w:tr w:rsidR="00FF268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</w:tr>
      <w:tr w:rsidR="003213B7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3213B7" w:rsidRPr="00843E07" w:rsidRDefault="003213B7" w:rsidP="00F7706B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</w:tr>
      <w:tr w:rsidR="003213B7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3213B7" w:rsidRPr="00843E07" w:rsidRDefault="003213B7" w:rsidP="00F7706B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3213B7" w:rsidRPr="00843E07" w:rsidRDefault="003213B7" w:rsidP="00F7706B">
            <w:pPr>
              <w:jc w:val="center"/>
              <w:rPr>
                <w:rFonts w:eastAsia="標楷體"/>
              </w:rPr>
            </w:pPr>
          </w:p>
        </w:tc>
      </w:tr>
      <w:tr w:rsidR="00C06525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C06525" w:rsidRPr="00843E07" w:rsidRDefault="00C06525" w:rsidP="00F7706B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C06525" w:rsidRPr="00843E07" w:rsidRDefault="00C06525" w:rsidP="00F7706B">
            <w:pPr>
              <w:jc w:val="center"/>
              <w:rPr>
                <w:rFonts w:eastAsia="標楷體"/>
              </w:rPr>
            </w:pPr>
          </w:p>
        </w:tc>
      </w:tr>
      <w:tr w:rsidR="00FF268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</w:tr>
      <w:tr w:rsidR="00FF268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</w:tr>
      <w:tr w:rsidR="00FF268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</w:tr>
      <w:tr w:rsidR="00FF268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</w:tr>
      <w:tr w:rsidR="000141ED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</w:tr>
      <w:tr w:rsidR="000141ED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0141ED" w:rsidRPr="00843E07" w:rsidRDefault="000141ED" w:rsidP="00F7706B">
            <w:pPr>
              <w:jc w:val="center"/>
              <w:rPr>
                <w:rFonts w:eastAsia="標楷體"/>
              </w:rPr>
            </w:pPr>
          </w:p>
        </w:tc>
      </w:tr>
      <w:tr w:rsidR="00FF268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FF2689" w:rsidRPr="00843E07" w:rsidRDefault="00FF2689" w:rsidP="00F7706B">
            <w:pPr>
              <w:jc w:val="center"/>
              <w:rPr>
                <w:rFonts w:eastAsia="標楷體"/>
              </w:rPr>
            </w:pPr>
          </w:p>
        </w:tc>
      </w:tr>
      <w:tr w:rsidR="00063AA9" w:rsidRPr="00843E07" w:rsidTr="00FF2689">
        <w:trPr>
          <w:trHeight w:val="567"/>
          <w:jc w:val="center"/>
        </w:trPr>
        <w:tc>
          <w:tcPr>
            <w:tcW w:w="2008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3263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506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1255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Align w:val="center"/>
          </w:tcPr>
          <w:p w:rsidR="00063AA9" w:rsidRPr="00843E07" w:rsidRDefault="00063AA9" w:rsidP="00F7706B">
            <w:pPr>
              <w:jc w:val="center"/>
              <w:rPr>
                <w:rFonts w:eastAsia="標楷體"/>
              </w:rPr>
            </w:pPr>
          </w:p>
        </w:tc>
      </w:tr>
    </w:tbl>
    <w:p w:rsidR="00FF2689" w:rsidRPr="00843E07" w:rsidRDefault="00FF2689" w:rsidP="00FF2689">
      <w:pPr>
        <w:rPr>
          <w:rFonts w:eastAsia="標楷體"/>
        </w:rPr>
      </w:pPr>
    </w:p>
    <w:p w:rsidR="005D4A88" w:rsidRPr="00843E07" w:rsidRDefault="00BE7938" w:rsidP="001844F4">
      <w:pPr>
        <w:rPr>
          <w:rFonts w:eastAsia="標楷體"/>
        </w:rPr>
      </w:pPr>
      <w:r w:rsidRPr="00843E07">
        <w:rPr>
          <w:rFonts w:eastAsia="標楷體"/>
        </w:rPr>
        <w:t>器材</w:t>
      </w:r>
      <w:r w:rsidRPr="00843E07">
        <w:rPr>
          <w:rFonts w:eastAsia="標楷體"/>
        </w:rPr>
        <w:t>(</w:t>
      </w:r>
      <w:r w:rsidRPr="00843E07">
        <w:rPr>
          <w:rFonts w:eastAsia="標楷體"/>
        </w:rPr>
        <w:t>製表人</w:t>
      </w:r>
      <w:r w:rsidRPr="00843E07">
        <w:rPr>
          <w:rFonts w:eastAsia="標楷體"/>
        </w:rPr>
        <w:t>)</w:t>
      </w:r>
      <w:r w:rsidRPr="00843E07">
        <w:rPr>
          <w:rFonts w:eastAsia="標楷體"/>
        </w:rPr>
        <w:t xml:space="preserve">：　　　　　　　　總務：　　　　　　　　社團負責人：　　　　　　　　</w:t>
      </w:r>
      <w:r w:rsidR="001844F4">
        <w:rPr>
          <w:rFonts w:eastAsia="標楷體" w:hint="eastAsia"/>
        </w:rPr>
        <w:t>訓育</w:t>
      </w:r>
      <w:r w:rsidR="001844F4">
        <w:rPr>
          <w:rFonts w:eastAsia="標楷體"/>
        </w:rPr>
        <w:t>組長</w:t>
      </w:r>
      <w:r w:rsidRPr="00843E07">
        <w:rPr>
          <w:rFonts w:eastAsia="標楷體"/>
        </w:rPr>
        <w:t xml:space="preserve">：　　　　　　　</w:t>
      </w:r>
    </w:p>
    <w:sectPr w:rsidR="005D4A88" w:rsidRPr="00843E07" w:rsidSect="001844F4">
      <w:pgSz w:w="16838" w:h="11906" w:orient="landscape"/>
      <w:pgMar w:top="720" w:right="719" w:bottom="746" w:left="5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28" w:rsidRDefault="00B24028" w:rsidP="00F16CC6">
      <w:r>
        <w:separator/>
      </w:r>
    </w:p>
  </w:endnote>
  <w:endnote w:type="continuationSeparator" w:id="0">
    <w:p w:rsidR="00B24028" w:rsidRDefault="00B24028" w:rsidP="00F1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28" w:rsidRDefault="00B24028" w:rsidP="00F16CC6">
      <w:r>
        <w:separator/>
      </w:r>
    </w:p>
  </w:footnote>
  <w:footnote w:type="continuationSeparator" w:id="0">
    <w:p w:rsidR="00B24028" w:rsidRDefault="00B24028" w:rsidP="00F1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0AB"/>
    <w:multiLevelType w:val="hybridMultilevel"/>
    <w:tmpl w:val="772A1BE8"/>
    <w:lvl w:ilvl="0" w:tplc="D8782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2E16D5"/>
    <w:multiLevelType w:val="hybridMultilevel"/>
    <w:tmpl w:val="BAFA8332"/>
    <w:lvl w:ilvl="0" w:tplc="32BE30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3274CE"/>
    <w:multiLevelType w:val="hybridMultilevel"/>
    <w:tmpl w:val="4F04C6B6"/>
    <w:lvl w:ilvl="0" w:tplc="0AD4A69C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D295B"/>
    <w:multiLevelType w:val="hybridMultilevel"/>
    <w:tmpl w:val="8676C368"/>
    <w:lvl w:ilvl="0" w:tplc="B9102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B65328"/>
    <w:multiLevelType w:val="hybridMultilevel"/>
    <w:tmpl w:val="C3F2ADA2"/>
    <w:lvl w:ilvl="0" w:tplc="B9102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C53F1"/>
    <w:multiLevelType w:val="hybridMultilevel"/>
    <w:tmpl w:val="487405F4"/>
    <w:lvl w:ilvl="0" w:tplc="49B4EF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4E1114F9"/>
    <w:multiLevelType w:val="hybridMultilevel"/>
    <w:tmpl w:val="08945C32"/>
    <w:lvl w:ilvl="0" w:tplc="6C08EA3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7" w15:restartNumberingAfterBreak="0">
    <w:nsid w:val="4F634131"/>
    <w:multiLevelType w:val="hybridMultilevel"/>
    <w:tmpl w:val="375E88AE"/>
    <w:lvl w:ilvl="0" w:tplc="8570A0D2">
      <w:start w:val="1"/>
      <w:numFmt w:val="taiwaneseCountingThousand"/>
      <w:lvlText w:val="(%1)"/>
      <w:lvlJc w:val="left"/>
      <w:pPr>
        <w:ind w:left="2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8" w15:restartNumberingAfterBreak="0">
    <w:nsid w:val="6D2A4270"/>
    <w:multiLevelType w:val="hybridMultilevel"/>
    <w:tmpl w:val="27AEADF8"/>
    <w:lvl w:ilvl="0" w:tplc="E296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050729A"/>
    <w:multiLevelType w:val="hybridMultilevel"/>
    <w:tmpl w:val="FF9CA2CA"/>
    <w:lvl w:ilvl="0" w:tplc="A0B4C26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317693"/>
    <w:multiLevelType w:val="hybridMultilevel"/>
    <w:tmpl w:val="28B04F62"/>
    <w:lvl w:ilvl="0" w:tplc="A0B4C26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23612B"/>
    <w:multiLevelType w:val="hybridMultilevel"/>
    <w:tmpl w:val="02445DAE"/>
    <w:lvl w:ilvl="0" w:tplc="B9102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FA2C82"/>
    <w:multiLevelType w:val="hybridMultilevel"/>
    <w:tmpl w:val="F3DAA61C"/>
    <w:lvl w:ilvl="0" w:tplc="A0B4C26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575F9F"/>
    <w:multiLevelType w:val="hybridMultilevel"/>
    <w:tmpl w:val="877868AE"/>
    <w:lvl w:ilvl="0" w:tplc="DBAE5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E8"/>
    <w:rsid w:val="000141ED"/>
    <w:rsid w:val="00032FDD"/>
    <w:rsid w:val="00054AC0"/>
    <w:rsid w:val="00056CA9"/>
    <w:rsid w:val="00060B80"/>
    <w:rsid w:val="00063AA9"/>
    <w:rsid w:val="00070DB3"/>
    <w:rsid w:val="00076199"/>
    <w:rsid w:val="00085B4C"/>
    <w:rsid w:val="00094ADE"/>
    <w:rsid w:val="000B1454"/>
    <w:rsid w:val="000C7C79"/>
    <w:rsid w:val="000D3F36"/>
    <w:rsid w:val="000E12BD"/>
    <w:rsid w:val="000E1439"/>
    <w:rsid w:val="000E36DE"/>
    <w:rsid w:val="000E4175"/>
    <w:rsid w:val="00106878"/>
    <w:rsid w:val="00131987"/>
    <w:rsid w:val="00135594"/>
    <w:rsid w:val="00143ED3"/>
    <w:rsid w:val="00145E6D"/>
    <w:rsid w:val="0015031C"/>
    <w:rsid w:val="00153EB0"/>
    <w:rsid w:val="001735DE"/>
    <w:rsid w:val="00182911"/>
    <w:rsid w:val="001844F4"/>
    <w:rsid w:val="001855E7"/>
    <w:rsid w:val="00191E3D"/>
    <w:rsid w:val="00196395"/>
    <w:rsid w:val="001A0D60"/>
    <w:rsid w:val="001A138E"/>
    <w:rsid w:val="001A6A9F"/>
    <w:rsid w:val="001C264C"/>
    <w:rsid w:val="001C5307"/>
    <w:rsid w:val="001D09F0"/>
    <w:rsid w:val="001D1D12"/>
    <w:rsid w:val="001D2D24"/>
    <w:rsid w:val="001E16E8"/>
    <w:rsid w:val="001F3930"/>
    <w:rsid w:val="001F3D1C"/>
    <w:rsid w:val="001F5824"/>
    <w:rsid w:val="002027BC"/>
    <w:rsid w:val="0023326A"/>
    <w:rsid w:val="00240AD4"/>
    <w:rsid w:val="00241026"/>
    <w:rsid w:val="00245B6F"/>
    <w:rsid w:val="00246ADC"/>
    <w:rsid w:val="00255419"/>
    <w:rsid w:val="00263DC5"/>
    <w:rsid w:val="00265FBE"/>
    <w:rsid w:val="00282209"/>
    <w:rsid w:val="002C415D"/>
    <w:rsid w:val="002D398D"/>
    <w:rsid w:val="002E1ECE"/>
    <w:rsid w:val="002F4A19"/>
    <w:rsid w:val="003213B7"/>
    <w:rsid w:val="00324644"/>
    <w:rsid w:val="00331F27"/>
    <w:rsid w:val="0034186B"/>
    <w:rsid w:val="0035273F"/>
    <w:rsid w:val="00354C7F"/>
    <w:rsid w:val="003571C6"/>
    <w:rsid w:val="0036040B"/>
    <w:rsid w:val="00370345"/>
    <w:rsid w:val="0039184A"/>
    <w:rsid w:val="003A3DBA"/>
    <w:rsid w:val="003A59ED"/>
    <w:rsid w:val="003B16F4"/>
    <w:rsid w:val="003C1718"/>
    <w:rsid w:val="003D51C9"/>
    <w:rsid w:val="003E09F6"/>
    <w:rsid w:val="003F7F4D"/>
    <w:rsid w:val="00402AC3"/>
    <w:rsid w:val="00404E1B"/>
    <w:rsid w:val="0040619A"/>
    <w:rsid w:val="004225E2"/>
    <w:rsid w:val="00434AE7"/>
    <w:rsid w:val="004441F0"/>
    <w:rsid w:val="004640C7"/>
    <w:rsid w:val="004707E1"/>
    <w:rsid w:val="00473229"/>
    <w:rsid w:val="00473FDA"/>
    <w:rsid w:val="00485F6F"/>
    <w:rsid w:val="00492920"/>
    <w:rsid w:val="004B1C9F"/>
    <w:rsid w:val="004C0A4C"/>
    <w:rsid w:val="004D4FA7"/>
    <w:rsid w:val="004E7D40"/>
    <w:rsid w:val="004F0821"/>
    <w:rsid w:val="004F60D6"/>
    <w:rsid w:val="00523ACC"/>
    <w:rsid w:val="00527940"/>
    <w:rsid w:val="005429AA"/>
    <w:rsid w:val="0055051F"/>
    <w:rsid w:val="005519AA"/>
    <w:rsid w:val="005546BC"/>
    <w:rsid w:val="00562501"/>
    <w:rsid w:val="00563FCE"/>
    <w:rsid w:val="005642D2"/>
    <w:rsid w:val="00570680"/>
    <w:rsid w:val="0058606B"/>
    <w:rsid w:val="005A157C"/>
    <w:rsid w:val="005A1C8A"/>
    <w:rsid w:val="005C3D72"/>
    <w:rsid w:val="005D4A88"/>
    <w:rsid w:val="005D5879"/>
    <w:rsid w:val="005E43BC"/>
    <w:rsid w:val="005E4A8E"/>
    <w:rsid w:val="005E593B"/>
    <w:rsid w:val="005F1378"/>
    <w:rsid w:val="0061284D"/>
    <w:rsid w:val="00612C9D"/>
    <w:rsid w:val="006275F4"/>
    <w:rsid w:val="0065183B"/>
    <w:rsid w:val="006560C2"/>
    <w:rsid w:val="00660A6E"/>
    <w:rsid w:val="00665793"/>
    <w:rsid w:val="00671BC6"/>
    <w:rsid w:val="00673016"/>
    <w:rsid w:val="006768B1"/>
    <w:rsid w:val="0068056E"/>
    <w:rsid w:val="00682143"/>
    <w:rsid w:val="00682A4D"/>
    <w:rsid w:val="00683377"/>
    <w:rsid w:val="00683F23"/>
    <w:rsid w:val="00691702"/>
    <w:rsid w:val="00692836"/>
    <w:rsid w:val="006A3780"/>
    <w:rsid w:val="006B0CEB"/>
    <w:rsid w:val="006C604B"/>
    <w:rsid w:val="006D61F4"/>
    <w:rsid w:val="006F1395"/>
    <w:rsid w:val="006F7A63"/>
    <w:rsid w:val="00704DD0"/>
    <w:rsid w:val="00716ADC"/>
    <w:rsid w:val="00721902"/>
    <w:rsid w:val="007343E8"/>
    <w:rsid w:val="00741522"/>
    <w:rsid w:val="0074343E"/>
    <w:rsid w:val="00743850"/>
    <w:rsid w:val="00750A65"/>
    <w:rsid w:val="007550E7"/>
    <w:rsid w:val="007645F0"/>
    <w:rsid w:val="00766903"/>
    <w:rsid w:val="007774F8"/>
    <w:rsid w:val="00780402"/>
    <w:rsid w:val="00781FBE"/>
    <w:rsid w:val="00784625"/>
    <w:rsid w:val="00787774"/>
    <w:rsid w:val="00790F72"/>
    <w:rsid w:val="007976CE"/>
    <w:rsid w:val="007B7842"/>
    <w:rsid w:val="007D0C35"/>
    <w:rsid w:val="007E0062"/>
    <w:rsid w:val="007E0461"/>
    <w:rsid w:val="007E163C"/>
    <w:rsid w:val="007E2B45"/>
    <w:rsid w:val="007E62A6"/>
    <w:rsid w:val="007F0416"/>
    <w:rsid w:val="00801D91"/>
    <w:rsid w:val="00803DC8"/>
    <w:rsid w:val="00804448"/>
    <w:rsid w:val="00806F1D"/>
    <w:rsid w:val="0081147D"/>
    <w:rsid w:val="008137B5"/>
    <w:rsid w:val="0081539F"/>
    <w:rsid w:val="008230EF"/>
    <w:rsid w:val="00830A2A"/>
    <w:rsid w:val="0083412C"/>
    <w:rsid w:val="008368D2"/>
    <w:rsid w:val="00841BD6"/>
    <w:rsid w:val="0084241F"/>
    <w:rsid w:val="00843D19"/>
    <w:rsid w:val="00843E07"/>
    <w:rsid w:val="008504D4"/>
    <w:rsid w:val="00860FDF"/>
    <w:rsid w:val="00862B9A"/>
    <w:rsid w:val="00873899"/>
    <w:rsid w:val="00877817"/>
    <w:rsid w:val="008A01BB"/>
    <w:rsid w:val="008C1BC0"/>
    <w:rsid w:val="008C2A52"/>
    <w:rsid w:val="008C6B65"/>
    <w:rsid w:val="008C6F81"/>
    <w:rsid w:val="008D62CB"/>
    <w:rsid w:val="008E10ED"/>
    <w:rsid w:val="008F7BBB"/>
    <w:rsid w:val="00920AD7"/>
    <w:rsid w:val="00925AEA"/>
    <w:rsid w:val="00926883"/>
    <w:rsid w:val="00930EC4"/>
    <w:rsid w:val="00941BFC"/>
    <w:rsid w:val="00946961"/>
    <w:rsid w:val="009509BB"/>
    <w:rsid w:val="00954AD2"/>
    <w:rsid w:val="00960ECB"/>
    <w:rsid w:val="009623EF"/>
    <w:rsid w:val="00981531"/>
    <w:rsid w:val="00982F51"/>
    <w:rsid w:val="00990415"/>
    <w:rsid w:val="009A193B"/>
    <w:rsid w:val="009A4756"/>
    <w:rsid w:val="009B00E9"/>
    <w:rsid w:val="009B4CDF"/>
    <w:rsid w:val="009F0C50"/>
    <w:rsid w:val="00A13932"/>
    <w:rsid w:val="00A41F80"/>
    <w:rsid w:val="00A61FC0"/>
    <w:rsid w:val="00A640F5"/>
    <w:rsid w:val="00A66E27"/>
    <w:rsid w:val="00A7064D"/>
    <w:rsid w:val="00A73CDA"/>
    <w:rsid w:val="00A74097"/>
    <w:rsid w:val="00A80C27"/>
    <w:rsid w:val="00A9106E"/>
    <w:rsid w:val="00A91747"/>
    <w:rsid w:val="00AA0475"/>
    <w:rsid w:val="00AA7D35"/>
    <w:rsid w:val="00AB18EC"/>
    <w:rsid w:val="00AC56BF"/>
    <w:rsid w:val="00AD7403"/>
    <w:rsid w:val="00AF1721"/>
    <w:rsid w:val="00B0763F"/>
    <w:rsid w:val="00B24028"/>
    <w:rsid w:val="00B26165"/>
    <w:rsid w:val="00B32807"/>
    <w:rsid w:val="00B34E08"/>
    <w:rsid w:val="00B41FCC"/>
    <w:rsid w:val="00B46FAB"/>
    <w:rsid w:val="00B474C2"/>
    <w:rsid w:val="00B57651"/>
    <w:rsid w:val="00B60289"/>
    <w:rsid w:val="00B62EEF"/>
    <w:rsid w:val="00B71D52"/>
    <w:rsid w:val="00B85E5E"/>
    <w:rsid w:val="00B8678B"/>
    <w:rsid w:val="00BA5C89"/>
    <w:rsid w:val="00BB0E8E"/>
    <w:rsid w:val="00BB2371"/>
    <w:rsid w:val="00BC15F5"/>
    <w:rsid w:val="00BE06A3"/>
    <w:rsid w:val="00BE3339"/>
    <w:rsid w:val="00BE5F12"/>
    <w:rsid w:val="00BE7938"/>
    <w:rsid w:val="00BF0511"/>
    <w:rsid w:val="00BF204B"/>
    <w:rsid w:val="00BF5389"/>
    <w:rsid w:val="00BF6D7B"/>
    <w:rsid w:val="00C06525"/>
    <w:rsid w:val="00C07C92"/>
    <w:rsid w:val="00C252BB"/>
    <w:rsid w:val="00C30F0C"/>
    <w:rsid w:val="00C413CE"/>
    <w:rsid w:val="00C44DF2"/>
    <w:rsid w:val="00C46FCE"/>
    <w:rsid w:val="00C55DD5"/>
    <w:rsid w:val="00C65FC0"/>
    <w:rsid w:val="00C8727F"/>
    <w:rsid w:val="00C96502"/>
    <w:rsid w:val="00CA1069"/>
    <w:rsid w:val="00CA51BE"/>
    <w:rsid w:val="00CA6485"/>
    <w:rsid w:val="00CA677B"/>
    <w:rsid w:val="00CA7749"/>
    <w:rsid w:val="00CB3C4A"/>
    <w:rsid w:val="00CB68B8"/>
    <w:rsid w:val="00CD3E2A"/>
    <w:rsid w:val="00CD5BDC"/>
    <w:rsid w:val="00CD7BCB"/>
    <w:rsid w:val="00CE759E"/>
    <w:rsid w:val="00D00461"/>
    <w:rsid w:val="00D01121"/>
    <w:rsid w:val="00D01790"/>
    <w:rsid w:val="00D135E0"/>
    <w:rsid w:val="00D316BD"/>
    <w:rsid w:val="00D31E63"/>
    <w:rsid w:val="00D40E39"/>
    <w:rsid w:val="00D41B72"/>
    <w:rsid w:val="00D476D1"/>
    <w:rsid w:val="00D71CB0"/>
    <w:rsid w:val="00D72980"/>
    <w:rsid w:val="00D74896"/>
    <w:rsid w:val="00D91750"/>
    <w:rsid w:val="00DA7725"/>
    <w:rsid w:val="00DB4A91"/>
    <w:rsid w:val="00DC0950"/>
    <w:rsid w:val="00DD35E5"/>
    <w:rsid w:val="00DE7CD2"/>
    <w:rsid w:val="00DF199E"/>
    <w:rsid w:val="00DF65F6"/>
    <w:rsid w:val="00E002C4"/>
    <w:rsid w:val="00E22066"/>
    <w:rsid w:val="00E362B8"/>
    <w:rsid w:val="00E4534C"/>
    <w:rsid w:val="00E46A7A"/>
    <w:rsid w:val="00E53511"/>
    <w:rsid w:val="00E60D1C"/>
    <w:rsid w:val="00E62788"/>
    <w:rsid w:val="00E74329"/>
    <w:rsid w:val="00E80CC0"/>
    <w:rsid w:val="00E9336C"/>
    <w:rsid w:val="00E93417"/>
    <w:rsid w:val="00E936B6"/>
    <w:rsid w:val="00EB5526"/>
    <w:rsid w:val="00EC5D7A"/>
    <w:rsid w:val="00ED75F6"/>
    <w:rsid w:val="00EE4CE2"/>
    <w:rsid w:val="00EF10A3"/>
    <w:rsid w:val="00EF3C7A"/>
    <w:rsid w:val="00F00570"/>
    <w:rsid w:val="00F16CC6"/>
    <w:rsid w:val="00F1733E"/>
    <w:rsid w:val="00F21DE7"/>
    <w:rsid w:val="00F3088C"/>
    <w:rsid w:val="00F31FB7"/>
    <w:rsid w:val="00F40EB1"/>
    <w:rsid w:val="00F42CE8"/>
    <w:rsid w:val="00F64E35"/>
    <w:rsid w:val="00F65981"/>
    <w:rsid w:val="00F65986"/>
    <w:rsid w:val="00F7198A"/>
    <w:rsid w:val="00F73A65"/>
    <w:rsid w:val="00F7706B"/>
    <w:rsid w:val="00F961D9"/>
    <w:rsid w:val="00F97EBD"/>
    <w:rsid w:val="00FA32AB"/>
    <w:rsid w:val="00FA33A3"/>
    <w:rsid w:val="00FA5F04"/>
    <w:rsid w:val="00FB5EBD"/>
    <w:rsid w:val="00FC599E"/>
    <w:rsid w:val="00FD2927"/>
    <w:rsid w:val="00FE1B87"/>
    <w:rsid w:val="00FE6B99"/>
    <w:rsid w:val="00FF1016"/>
    <w:rsid w:val="00FF2689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BB2A4E-81F8-4B6D-94BA-F3359F12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6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16CC6"/>
    <w:rPr>
      <w:kern w:val="2"/>
    </w:rPr>
  </w:style>
  <w:style w:type="paragraph" w:styleId="a5">
    <w:name w:val="footer"/>
    <w:basedOn w:val="a"/>
    <w:link w:val="a6"/>
    <w:rsid w:val="00F16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16CC6"/>
    <w:rPr>
      <w:kern w:val="2"/>
    </w:rPr>
  </w:style>
  <w:style w:type="paragraph" w:styleId="a7">
    <w:name w:val="Note Heading"/>
    <w:basedOn w:val="a"/>
    <w:next w:val="a"/>
    <w:link w:val="a8"/>
    <w:rsid w:val="001D1D12"/>
    <w:pPr>
      <w:jc w:val="center"/>
    </w:pPr>
    <w:rPr>
      <w:rFonts w:ascii="標楷體" w:eastAsia="標楷體"/>
    </w:rPr>
  </w:style>
  <w:style w:type="character" w:customStyle="1" w:styleId="a8">
    <w:name w:val="註釋標題 字元"/>
    <w:link w:val="a7"/>
    <w:rsid w:val="001D1D12"/>
    <w:rPr>
      <w:rFonts w:ascii="標楷體" w:eastAsia="標楷體"/>
      <w:kern w:val="2"/>
      <w:sz w:val="24"/>
      <w:szCs w:val="24"/>
    </w:rPr>
  </w:style>
  <w:style w:type="paragraph" w:styleId="a9">
    <w:name w:val="Closing"/>
    <w:basedOn w:val="a"/>
    <w:link w:val="aa"/>
    <w:rsid w:val="001D1D12"/>
    <w:pPr>
      <w:ind w:leftChars="1800" w:left="100"/>
    </w:pPr>
    <w:rPr>
      <w:rFonts w:ascii="標楷體" w:eastAsia="標楷體"/>
    </w:rPr>
  </w:style>
  <w:style w:type="character" w:customStyle="1" w:styleId="aa">
    <w:name w:val="結語 字元"/>
    <w:link w:val="a9"/>
    <w:rsid w:val="001D1D12"/>
    <w:rPr>
      <w:rFonts w:ascii="標楷體" w:eastAsia="標楷體"/>
      <w:kern w:val="2"/>
      <w:sz w:val="24"/>
      <w:szCs w:val="24"/>
    </w:rPr>
  </w:style>
  <w:style w:type="table" w:styleId="ab">
    <w:name w:val="Table Grid"/>
    <w:basedOn w:val="a1"/>
    <w:rsid w:val="004E7D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336C"/>
    <w:pPr>
      <w:ind w:leftChars="200" w:left="480"/>
    </w:pPr>
  </w:style>
  <w:style w:type="paragraph" w:styleId="ad">
    <w:name w:val="Balloon Text"/>
    <w:basedOn w:val="a"/>
    <w:link w:val="ae"/>
    <w:rsid w:val="0040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404E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776</Characters>
  <Application>Microsoft Office Word</Application>
  <DocSecurity>0</DocSecurity>
  <Lines>6</Lines>
  <Paragraphs>1</Paragraphs>
  <ScaleCrop>false</ScaleCrop>
  <Company>stu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樹德科技大學社團人員移交清冊</dc:title>
  <dc:subject/>
  <dc:creator>sunny</dc:creator>
  <cp:keywords/>
  <dc:description/>
  <cp:lastModifiedBy>User</cp:lastModifiedBy>
  <cp:revision>2</cp:revision>
  <cp:lastPrinted>2021-09-01T09:45:00Z</cp:lastPrinted>
  <dcterms:created xsi:type="dcterms:W3CDTF">2025-08-22T05:46:00Z</dcterms:created>
  <dcterms:modified xsi:type="dcterms:W3CDTF">2025-08-22T05:46:00Z</dcterms:modified>
</cp:coreProperties>
</file>